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52" w:rsidRDefault="00641843">
      <w:pPr>
        <w:spacing w:after="0" w:line="259" w:lineRule="auto"/>
        <w:ind w:left="25"/>
        <w:rPr>
          <w:b/>
          <w:sz w:val="24"/>
        </w:rPr>
      </w:pPr>
      <w:r>
        <w:rPr>
          <w:b/>
          <w:sz w:val="24"/>
        </w:rPr>
        <w:t xml:space="preserve">                                         </w:t>
      </w:r>
    </w:p>
    <w:p w:rsidR="00A45052" w:rsidRDefault="00A45052">
      <w:pPr>
        <w:spacing w:after="0" w:line="259" w:lineRule="auto"/>
        <w:ind w:left="25"/>
        <w:rPr>
          <w:b/>
          <w:sz w:val="24"/>
        </w:rPr>
      </w:pPr>
    </w:p>
    <w:p w:rsidR="00A62BD9" w:rsidRDefault="00641843">
      <w:pPr>
        <w:spacing w:after="0" w:line="259" w:lineRule="auto"/>
        <w:ind w:left="25"/>
      </w:pPr>
      <w:r>
        <w:rPr>
          <w:b/>
          <w:sz w:val="24"/>
        </w:rPr>
        <w:t xml:space="preserve"> AGREEMENT FOR VEHICLE </w:t>
      </w:r>
      <w:r w:rsidR="00BF09EA">
        <w:rPr>
          <w:b/>
          <w:sz w:val="24"/>
        </w:rPr>
        <w:t>REPAIR</w:t>
      </w:r>
      <w:r w:rsidR="00381AD4">
        <w:rPr>
          <w:b/>
          <w:sz w:val="24"/>
        </w:rPr>
        <w:t xml:space="preserve"> SERVICE</w:t>
      </w:r>
    </w:p>
    <w:p w:rsidR="00A62BD9" w:rsidRDefault="00641843">
      <w:pPr>
        <w:spacing w:after="0" w:line="259" w:lineRule="auto"/>
        <w:ind w:left="30" w:firstLine="0"/>
      </w:pPr>
      <w:r>
        <w:rPr>
          <w:b/>
          <w:sz w:val="24"/>
        </w:rPr>
        <w:t xml:space="preserve"> </w:t>
      </w:r>
    </w:p>
    <w:p w:rsidR="00381AD4" w:rsidRDefault="00641843" w:rsidP="009E7821">
      <w:pPr>
        <w:spacing w:after="25" w:line="234" w:lineRule="auto"/>
        <w:ind w:left="26"/>
        <w:rPr>
          <w:sz w:val="24"/>
        </w:rPr>
      </w:pPr>
      <w:r>
        <w:rPr>
          <w:sz w:val="24"/>
        </w:rPr>
        <w:t>This Agreement made at the place and date mentioned in the</w:t>
      </w:r>
      <w:r>
        <w:rPr>
          <w:b/>
          <w:sz w:val="24"/>
        </w:rPr>
        <w:t xml:space="preserve"> Schedule</w:t>
      </w:r>
      <w:r>
        <w:rPr>
          <w:sz w:val="24"/>
        </w:rPr>
        <w:t xml:space="preserve">  by and amongst </w:t>
      </w:r>
      <w:r w:rsidR="00915485">
        <w:rPr>
          <w:sz w:val="24"/>
        </w:rPr>
        <w:t>Claimstant</w:t>
      </w:r>
      <w:r w:rsidR="000C0F21">
        <w:rPr>
          <w:sz w:val="24"/>
        </w:rPr>
        <w:t xml:space="preserve"> (CAS Technologies Pvt. Ltd)</w:t>
      </w:r>
      <w:r w:rsidR="009E7821">
        <w:rPr>
          <w:sz w:val="24"/>
        </w:rPr>
        <w:t xml:space="preserve"> </w:t>
      </w:r>
      <w:r>
        <w:rPr>
          <w:sz w:val="24"/>
        </w:rPr>
        <w:t xml:space="preserve"> having its registered office at </w:t>
      </w:r>
    </w:p>
    <w:p w:rsidR="00A62BD9" w:rsidRPr="000C0F21" w:rsidRDefault="00641843" w:rsidP="000C0F21">
      <w:pPr>
        <w:spacing w:after="25" w:line="234" w:lineRule="auto"/>
        <w:ind w:left="26"/>
        <w:rPr>
          <w:b/>
          <w:sz w:val="24"/>
        </w:rPr>
      </w:pPr>
      <w:r>
        <w:rPr>
          <w:sz w:val="24"/>
        </w:rPr>
        <w:t xml:space="preserve"> represented by the officer and branch, mentioned in the</w:t>
      </w:r>
      <w:r>
        <w:rPr>
          <w:b/>
          <w:sz w:val="24"/>
        </w:rPr>
        <w:t xml:space="preserve"> Schedule</w:t>
      </w:r>
      <w:r>
        <w:rPr>
          <w:sz w:val="24"/>
        </w:rPr>
        <w:t xml:space="preserve">  hereinafter referred to as the </w:t>
      </w:r>
      <w:r w:rsidRPr="000C0F21">
        <w:rPr>
          <w:b/>
          <w:sz w:val="24"/>
        </w:rPr>
        <w:t>“</w:t>
      </w:r>
      <w:r w:rsidR="00915485">
        <w:rPr>
          <w:b/>
          <w:sz w:val="24"/>
        </w:rPr>
        <w:t>Claimstant</w:t>
      </w:r>
      <w:r w:rsidR="000C0F21" w:rsidRPr="000C0F21">
        <w:rPr>
          <w:b/>
          <w:sz w:val="24"/>
        </w:rPr>
        <w:t xml:space="preserve"> (CAS Technologies Pvt. Ltd)</w:t>
      </w:r>
      <w:r>
        <w:rPr>
          <w:sz w:val="24"/>
        </w:rPr>
        <w:t xml:space="preserve">” </w:t>
      </w:r>
      <w:r>
        <w:rPr>
          <w:b/>
          <w:sz w:val="24"/>
        </w:rPr>
        <w:t>AND</w:t>
      </w:r>
    </w:p>
    <w:p w:rsidR="00A62BD9" w:rsidRDefault="00641843">
      <w:pPr>
        <w:spacing w:after="0" w:line="259" w:lineRule="auto"/>
        <w:ind w:left="30" w:firstLine="0"/>
      </w:pPr>
      <w:r>
        <w:rPr>
          <w:b/>
          <w:sz w:val="24"/>
        </w:rPr>
        <w:t xml:space="preserve"> </w:t>
      </w:r>
    </w:p>
    <w:p w:rsidR="00A62BD9" w:rsidRDefault="00641843">
      <w:pPr>
        <w:spacing w:after="25" w:line="234" w:lineRule="auto"/>
        <w:ind w:left="26"/>
      </w:pPr>
      <w:r>
        <w:rPr>
          <w:sz w:val="24"/>
        </w:rPr>
        <w:t>The “</w:t>
      </w:r>
      <w:r w:rsidR="00A8142A">
        <w:rPr>
          <w:b/>
          <w:sz w:val="24"/>
        </w:rPr>
        <w:t>Customer</w:t>
      </w:r>
      <w:r>
        <w:rPr>
          <w:sz w:val="24"/>
        </w:rPr>
        <w:t>”, whose name and address is mentioned in the</w:t>
      </w:r>
      <w:r>
        <w:rPr>
          <w:b/>
          <w:sz w:val="24"/>
        </w:rPr>
        <w:t xml:space="preserve"> Schedule</w:t>
      </w:r>
      <w:r>
        <w:rPr>
          <w:sz w:val="24"/>
        </w:rPr>
        <w:t>.</w:t>
      </w:r>
    </w:p>
    <w:p w:rsidR="00A62BD9" w:rsidRDefault="00641843">
      <w:pPr>
        <w:spacing w:after="0" w:line="259" w:lineRule="auto"/>
        <w:ind w:left="31" w:firstLine="0"/>
      </w:pPr>
      <w:r>
        <w:rPr>
          <w:sz w:val="24"/>
        </w:rPr>
        <w:t xml:space="preserve"> </w:t>
      </w:r>
    </w:p>
    <w:p w:rsidR="00A62BD9" w:rsidRDefault="00641843">
      <w:pPr>
        <w:spacing w:after="0" w:line="234" w:lineRule="auto"/>
        <w:ind w:left="26"/>
      </w:pPr>
      <w:r>
        <w:rPr>
          <w:sz w:val="24"/>
        </w:rPr>
        <w:t>The expressions "</w:t>
      </w:r>
      <w:r w:rsidR="00A8142A">
        <w:rPr>
          <w:sz w:val="24"/>
        </w:rPr>
        <w:t>Customer</w:t>
      </w:r>
      <w:r>
        <w:rPr>
          <w:sz w:val="24"/>
        </w:rPr>
        <w:t>" and the "</w:t>
      </w:r>
      <w:r w:rsidR="00915485" w:rsidRPr="00915485">
        <w:rPr>
          <w:b/>
          <w:sz w:val="24"/>
        </w:rPr>
        <w:t>Claimstant</w:t>
      </w:r>
      <w:r w:rsidR="000C0F21" w:rsidRPr="00915485">
        <w:rPr>
          <w:b/>
          <w:sz w:val="24"/>
        </w:rPr>
        <w:t xml:space="preserve"> (CAS Technologies Pvt. Ltd)</w:t>
      </w:r>
      <w:r w:rsidRPr="00915485">
        <w:rPr>
          <w:b/>
          <w:sz w:val="24"/>
        </w:rPr>
        <w:t>",</w:t>
      </w:r>
      <w:r>
        <w:rPr>
          <w:sz w:val="24"/>
        </w:rPr>
        <w:t xml:space="preserve"> unless repugnant to the context thereof, shall include their respective heirs, representatives, successors, executors, administrators and assigns.</w:t>
      </w:r>
    </w:p>
    <w:p w:rsidR="00A62BD9" w:rsidRDefault="00641843">
      <w:pPr>
        <w:spacing w:after="0" w:line="259" w:lineRule="auto"/>
        <w:ind w:left="25"/>
      </w:pPr>
      <w:r>
        <w:rPr>
          <w:b/>
          <w:sz w:val="24"/>
        </w:rPr>
        <w:t>WHEREAS:</w:t>
      </w:r>
    </w:p>
    <w:p w:rsidR="00A62BD9" w:rsidRDefault="00641843">
      <w:pPr>
        <w:spacing w:after="0" w:line="259" w:lineRule="auto"/>
        <w:ind w:left="30" w:firstLine="0"/>
      </w:pPr>
      <w:r>
        <w:rPr>
          <w:b/>
          <w:sz w:val="24"/>
        </w:rPr>
        <w:t xml:space="preserve"> </w:t>
      </w:r>
    </w:p>
    <w:p w:rsidR="00A62BD9" w:rsidRDefault="00641843" w:rsidP="00F204C2">
      <w:pPr>
        <w:numPr>
          <w:ilvl w:val="0"/>
          <w:numId w:val="1"/>
        </w:numPr>
        <w:spacing w:after="25" w:line="234" w:lineRule="auto"/>
        <w:ind w:hanging="858"/>
        <w:jc w:val="both"/>
      </w:pPr>
      <w:r>
        <w:rPr>
          <w:sz w:val="24"/>
        </w:rPr>
        <w:t xml:space="preserve">The </w:t>
      </w:r>
      <w:r w:rsidR="00915485">
        <w:rPr>
          <w:sz w:val="24"/>
        </w:rPr>
        <w:t>Claimstant</w:t>
      </w:r>
      <w:r w:rsidR="000C0F21" w:rsidRPr="000C0F21">
        <w:rPr>
          <w:sz w:val="24"/>
        </w:rPr>
        <w:t xml:space="preserve"> (CAS Technologies Pvt. Ltd)</w:t>
      </w:r>
      <w:r>
        <w:rPr>
          <w:sz w:val="24"/>
        </w:rPr>
        <w:t xml:space="preserve"> is engaged in the business of a </w:t>
      </w:r>
      <w:r w:rsidR="00405281">
        <w:rPr>
          <w:sz w:val="24"/>
        </w:rPr>
        <w:t>short-term</w:t>
      </w:r>
      <w:r w:rsidR="009F47E3">
        <w:rPr>
          <w:sz w:val="24"/>
        </w:rPr>
        <w:t xml:space="preserve"> </w:t>
      </w:r>
      <w:r w:rsidR="006F7384">
        <w:rPr>
          <w:sz w:val="24"/>
        </w:rPr>
        <w:t>F</w:t>
      </w:r>
      <w:r w:rsidR="0093441D">
        <w:rPr>
          <w:sz w:val="24"/>
        </w:rPr>
        <w:t xml:space="preserve">actoring </w:t>
      </w:r>
      <w:r w:rsidR="009F47E3">
        <w:rPr>
          <w:sz w:val="24"/>
        </w:rPr>
        <w:t xml:space="preserve">service of release </w:t>
      </w:r>
      <w:r w:rsidR="00E57B85">
        <w:rPr>
          <w:sz w:val="24"/>
        </w:rPr>
        <w:t xml:space="preserve">of Vehicle from the Garage </w:t>
      </w:r>
      <w:r w:rsidR="00DA7F30">
        <w:rPr>
          <w:sz w:val="24"/>
        </w:rPr>
        <w:t xml:space="preserve"> </w:t>
      </w:r>
      <w:r w:rsidR="00E57B85">
        <w:rPr>
          <w:sz w:val="24"/>
        </w:rPr>
        <w:t>after the repair</w:t>
      </w:r>
      <w:r w:rsidR="00332C83">
        <w:rPr>
          <w:sz w:val="24"/>
        </w:rPr>
        <w:t>, pending payment from the Insurance Company</w:t>
      </w:r>
      <w:r>
        <w:rPr>
          <w:sz w:val="24"/>
        </w:rPr>
        <w:t>.</w:t>
      </w:r>
    </w:p>
    <w:p w:rsidR="00A62BD9" w:rsidRDefault="00641843" w:rsidP="00F204C2">
      <w:pPr>
        <w:spacing w:after="0" w:line="259" w:lineRule="auto"/>
        <w:ind w:left="30" w:firstLine="0"/>
        <w:jc w:val="both"/>
      </w:pPr>
      <w:r>
        <w:rPr>
          <w:sz w:val="24"/>
        </w:rPr>
        <w:t xml:space="preserve"> </w:t>
      </w:r>
    </w:p>
    <w:p w:rsidR="00A62BD9" w:rsidRDefault="00641843" w:rsidP="00F204C2">
      <w:pPr>
        <w:numPr>
          <w:ilvl w:val="0"/>
          <w:numId w:val="1"/>
        </w:numPr>
        <w:spacing w:after="0" w:line="234" w:lineRule="auto"/>
        <w:ind w:hanging="858"/>
        <w:jc w:val="both"/>
      </w:pPr>
      <w:r>
        <w:rPr>
          <w:sz w:val="24"/>
        </w:rPr>
        <w:t xml:space="preserve">The </w:t>
      </w:r>
      <w:r w:rsidR="00A8142A">
        <w:rPr>
          <w:sz w:val="24"/>
        </w:rPr>
        <w:t>Customer</w:t>
      </w:r>
      <w:r>
        <w:rPr>
          <w:sz w:val="24"/>
        </w:rPr>
        <w:t xml:space="preserve"> has sought financial assistance for the amount as mentioned in the</w:t>
      </w:r>
      <w:r>
        <w:rPr>
          <w:b/>
          <w:sz w:val="24"/>
        </w:rPr>
        <w:t xml:space="preserve"> Schedule </w:t>
      </w:r>
      <w:r>
        <w:rPr>
          <w:sz w:val="24"/>
        </w:rPr>
        <w:t>(“</w:t>
      </w:r>
      <w:r w:rsidR="002070EC">
        <w:rPr>
          <w:b/>
          <w:sz w:val="24"/>
        </w:rPr>
        <w:t>Service</w:t>
      </w:r>
      <w:r>
        <w:rPr>
          <w:sz w:val="24"/>
        </w:rPr>
        <w:t xml:space="preserve">”) and for the purpose </w:t>
      </w:r>
      <w:r w:rsidR="00C66A15">
        <w:rPr>
          <w:sz w:val="24"/>
        </w:rPr>
        <w:t>of release of Vehicle from the Garage pend</w:t>
      </w:r>
      <w:r w:rsidR="00B303EB">
        <w:rPr>
          <w:sz w:val="24"/>
        </w:rPr>
        <w:t>ing payment from the Insurance Company to the Garage</w:t>
      </w:r>
      <w:r>
        <w:rPr>
          <w:sz w:val="24"/>
        </w:rPr>
        <w:t>.</w:t>
      </w:r>
    </w:p>
    <w:p w:rsidR="00A62BD9" w:rsidRDefault="00641843" w:rsidP="00F204C2">
      <w:pPr>
        <w:spacing w:after="0" w:line="259" w:lineRule="auto"/>
        <w:ind w:left="30" w:firstLine="0"/>
        <w:jc w:val="both"/>
      </w:pPr>
      <w:r>
        <w:rPr>
          <w:sz w:val="24"/>
        </w:rPr>
        <w:t xml:space="preserve"> </w:t>
      </w:r>
    </w:p>
    <w:p w:rsidR="00A62BD9" w:rsidRDefault="00915485" w:rsidP="00F204C2">
      <w:pPr>
        <w:numPr>
          <w:ilvl w:val="0"/>
          <w:numId w:val="1"/>
        </w:numPr>
        <w:spacing w:after="0" w:line="234" w:lineRule="auto"/>
        <w:ind w:hanging="858"/>
        <w:jc w:val="both"/>
      </w:pPr>
      <w:r>
        <w:rPr>
          <w:sz w:val="24"/>
        </w:rPr>
        <w:t>Claimstant</w:t>
      </w:r>
      <w:r w:rsidR="00003ABB">
        <w:rPr>
          <w:sz w:val="24"/>
        </w:rPr>
        <w:t xml:space="preserve"> (CAS Technologies Pvt. Ltd) </w:t>
      </w:r>
      <w:r w:rsidR="00641843">
        <w:rPr>
          <w:sz w:val="24"/>
        </w:rPr>
        <w:t xml:space="preserve">, based on the </w:t>
      </w:r>
      <w:r w:rsidR="00A8142A">
        <w:rPr>
          <w:sz w:val="24"/>
        </w:rPr>
        <w:t>Customer</w:t>
      </w:r>
      <w:r w:rsidR="00641843">
        <w:rPr>
          <w:sz w:val="24"/>
        </w:rPr>
        <w:t xml:space="preserve">’s request, representations, warranties, covenants and undertakings as contained herein and in the </w:t>
      </w:r>
      <w:r w:rsidR="002070EC">
        <w:rPr>
          <w:sz w:val="24"/>
        </w:rPr>
        <w:t xml:space="preserve">Service </w:t>
      </w:r>
      <w:r w:rsidR="00641843">
        <w:rPr>
          <w:sz w:val="24"/>
        </w:rPr>
        <w:t xml:space="preserve">Application, and other documents executed or tendered by the </w:t>
      </w:r>
      <w:r w:rsidR="00A8142A">
        <w:rPr>
          <w:sz w:val="24"/>
        </w:rPr>
        <w:t>Customer</w:t>
      </w:r>
      <w:r w:rsidR="00641843">
        <w:rPr>
          <w:sz w:val="24"/>
        </w:rPr>
        <w:t xml:space="preserve"> in relation to the </w:t>
      </w:r>
      <w:r w:rsidR="002070EC">
        <w:rPr>
          <w:sz w:val="24"/>
        </w:rPr>
        <w:t>Service</w:t>
      </w:r>
      <w:r w:rsidR="00641843">
        <w:rPr>
          <w:sz w:val="24"/>
        </w:rPr>
        <w:t xml:space="preserve">, </w:t>
      </w:r>
      <w:r w:rsidR="00405281" w:rsidRPr="00405281">
        <w:rPr>
          <w:sz w:val="24"/>
        </w:rPr>
        <w:t xml:space="preserve">agrees </w:t>
      </w:r>
      <w:r w:rsidR="00641843">
        <w:rPr>
          <w:sz w:val="24"/>
        </w:rPr>
        <w:t xml:space="preserve">to grant </w:t>
      </w:r>
      <w:r w:rsidR="002070EC">
        <w:rPr>
          <w:sz w:val="24"/>
        </w:rPr>
        <w:t>Service</w:t>
      </w:r>
      <w:r w:rsidR="00641843">
        <w:rPr>
          <w:sz w:val="24"/>
        </w:rPr>
        <w:t xml:space="preserve"> </w:t>
      </w:r>
      <w:r w:rsidR="00AB6B9E">
        <w:rPr>
          <w:sz w:val="24"/>
        </w:rPr>
        <w:t xml:space="preserve">amount </w:t>
      </w:r>
      <w:r w:rsidR="00641843">
        <w:rPr>
          <w:sz w:val="24"/>
        </w:rPr>
        <w:t>as specified in the</w:t>
      </w:r>
      <w:r w:rsidR="00641843">
        <w:rPr>
          <w:b/>
          <w:sz w:val="24"/>
        </w:rPr>
        <w:t xml:space="preserve"> Schedule</w:t>
      </w:r>
      <w:r w:rsidR="00641843">
        <w:rPr>
          <w:sz w:val="24"/>
        </w:rPr>
        <w:t xml:space="preserve"> to the </w:t>
      </w:r>
      <w:r w:rsidR="00A8142A">
        <w:rPr>
          <w:sz w:val="24"/>
        </w:rPr>
        <w:t>Customer</w:t>
      </w:r>
      <w:r w:rsidR="00641843">
        <w:rPr>
          <w:sz w:val="24"/>
        </w:rPr>
        <w:t xml:space="preserve"> </w:t>
      </w:r>
      <w:r w:rsidR="00F460A1">
        <w:rPr>
          <w:sz w:val="24"/>
        </w:rPr>
        <w:t xml:space="preserve">which shall be paid by </w:t>
      </w:r>
      <w:r>
        <w:rPr>
          <w:sz w:val="24"/>
        </w:rPr>
        <w:t>Claimstant</w:t>
      </w:r>
      <w:r w:rsidR="000C0F21" w:rsidRPr="000C0F21">
        <w:rPr>
          <w:sz w:val="24"/>
        </w:rPr>
        <w:t xml:space="preserve"> (CAS Technologies Pvt. Ltd)</w:t>
      </w:r>
      <w:r w:rsidR="000C0F21">
        <w:rPr>
          <w:sz w:val="24"/>
        </w:rPr>
        <w:t xml:space="preserve"> </w:t>
      </w:r>
      <w:r w:rsidR="00F460A1">
        <w:rPr>
          <w:sz w:val="24"/>
        </w:rPr>
        <w:t xml:space="preserve"> on behalf of the </w:t>
      </w:r>
      <w:r w:rsidR="005E58B9">
        <w:rPr>
          <w:sz w:val="24"/>
        </w:rPr>
        <w:t>Customer</w:t>
      </w:r>
      <w:r w:rsidR="00F460A1">
        <w:rPr>
          <w:sz w:val="24"/>
        </w:rPr>
        <w:t xml:space="preserve"> to the Garage</w:t>
      </w:r>
      <w:r w:rsidR="00BB5E1A">
        <w:rPr>
          <w:sz w:val="24"/>
        </w:rPr>
        <w:t xml:space="preserve"> </w:t>
      </w:r>
      <w:r w:rsidR="00641843">
        <w:rPr>
          <w:sz w:val="24"/>
        </w:rPr>
        <w:t xml:space="preserve">and the </w:t>
      </w:r>
      <w:r w:rsidR="00A8142A">
        <w:rPr>
          <w:sz w:val="24"/>
        </w:rPr>
        <w:t>Customer</w:t>
      </w:r>
      <w:r w:rsidR="00641843">
        <w:rPr>
          <w:sz w:val="24"/>
        </w:rPr>
        <w:t xml:space="preserve"> has agreed to </w:t>
      </w:r>
      <w:r w:rsidR="00262905">
        <w:rPr>
          <w:sz w:val="24"/>
        </w:rPr>
        <w:t xml:space="preserve">avail </w:t>
      </w:r>
      <w:r w:rsidR="00641843">
        <w:rPr>
          <w:sz w:val="24"/>
        </w:rPr>
        <w:t xml:space="preserve">the </w:t>
      </w:r>
      <w:r w:rsidR="002070EC">
        <w:rPr>
          <w:sz w:val="24"/>
        </w:rPr>
        <w:t>Service</w:t>
      </w:r>
      <w:r w:rsidR="00641843">
        <w:rPr>
          <w:sz w:val="24"/>
        </w:rPr>
        <w:t xml:space="preserve"> from the </w:t>
      </w:r>
      <w:r>
        <w:rPr>
          <w:sz w:val="24"/>
        </w:rPr>
        <w:t>Claimstant</w:t>
      </w:r>
      <w:r w:rsidR="00F204C2" w:rsidRPr="000C0F21">
        <w:rPr>
          <w:sz w:val="24"/>
        </w:rPr>
        <w:t xml:space="preserve"> (CAS Technologies Pvt. Ltd)</w:t>
      </w:r>
      <w:r w:rsidR="00F204C2">
        <w:rPr>
          <w:sz w:val="24"/>
        </w:rPr>
        <w:t xml:space="preserve"> </w:t>
      </w:r>
      <w:r w:rsidR="00641843">
        <w:rPr>
          <w:sz w:val="24"/>
        </w:rPr>
        <w:t xml:space="preserve"> on the terms and conditions mentioned below.</w:t>
      </w:r>
    </w:p>
    <w:p w:rsidR="00A62BD9" w:rsidRDefault="00641843">
      <w:pPr>
        <w:spacing w:after="0" w:line="259" w:lineRule="auto"/>
        <w:ind w:left="30" w:firstLine="0"/>
      </w:pPr>
      <w:r>
        <w:rPr>
          <w:b/>
          <w:sz w:val="24"/>
        </w:rPr>
        <w:t xml:space="preserve"> </w:t>
      </w:r>
    </w:p>
    <w:p w:rsidR="00A62BD9" w:rsidRDefault="00641843" w:rsidP="00F204C2">
      <w:pPr>
        <w:numPr>
          <w:ilvl w:val="0"/>
          <w:numId w:val="1"/>
        </w:numPr>
        <w:spacing w:after="0" w:line="234" w:lineRule="auto"/>
        <w:ind w:hanging="858"/>
        <w:jc w:val="both"/>
      </w:pPr>
      <w:r>
        <w:rPr>
          <w:sz w:val="24"/>
        </w:rPr>
        <w:t xml:space="preserve">The relationship between the </w:t>
      </w:r>
      <w:r w:rsidR="00915485">
        <w:rPr>
          <w:sz w:val="24"/>
        </w:rPr>
        <w:t>Claimstant</w:t>
      </w:r>
      <w:r w:rsidR="00F204C2" w:rsidRPr="000C0F21">
        <w:rPr>
          <w:sz w:val="24"/>
        </w:rPr>
        <w:t xml:space="preserve"> (CAS Technologies Pvt. Ltd)</w:t>
      </w:r>
      <w:r w:rsidR="00F204C2">
        <w:rPr>
          <w:sz w:val="24"/>
        </w:rPr>
        <w:t xml:space="preserve"> </w:t>
      </w:r>
      <w:r>
        <w:rPr>
          <w:sz w:val="24"/>
        </w:rPr>
        <w:t xml:space="preserve"> and the </w:t>
      </w:r>
      <w:r w:rsidR="00A8142A">
        <w:rPr>
          <w:sz w:val="24"/>
        </w:rPr>
        <w:t>Customer</w:t>
      </w:r>
      <w:r>
        <w:rPr>
          <w:sz w:val="24"/>
        </w:rPr>
        <w:t xml:space="preserve"> shall commence from the date of this </w:t>
      </w:r>
      <w:r w:rsidR="002070EC">
        <w:rPr>
          <w:sz w:val="24"/>
        </w:rPr>
        <w:t>Service</w:t>
      </w:r>
      <w:r>
        <w:rPr>
          <w:sz w:val="24"/>
        </w:rPr>
        <w:t xml:space="preserve"> Agreement and shall subsist until all </w:t>
      </w:r>
      <w:r w:rsidR="00FA0F0C">
        <w:rPr>
          <w:sz w:val="24"/>
        </w:rPr>
        <w:t>Service Charges</w:t>
      </w:r>
      <w:r>
        <w:rPr>
          <w:sz w:val="24"/>
        </w:rPr>
        <w:t xml:space="preserve"> due and payable by the </w:t>
      </w:r>
      <w:r w:rsidR="00A8142A">
        <w:rPr>
          <w:sz w:val="24"/>
        </w:rPr>
        <w:t>Customer</w:t>
      </w:r>
      <w:r>
        <w:rPr>
          <w:sz w:val="24"/>
        </w:rPr>
        <w:t xml:space="preserve">/s (jointly and severally) to the </w:t>
      </w:r>
      <w:r w:rsidR="00915485">
        <w:rPr>
          <w:sz w:val="24"/>
        </w:rPr>
        <w:t>Claimstant</w:t>
      </w:r>
      <w:r w:rsidR="00F204C2" w:rsidRPr="000C0F21">
        <w:rPr>
          <w:sz w:val="24"/>
        </w:rPr>
        <w:t xml:space="preserve"> (CAS Technologies Pvt. Ltd)</w:t>
      </w:r>
      <w:r w:rsidR="00F204C2">
        <w:rPr>
          <w:sz w:val="24"/>
        </w:rPr>
        <w:t xml:space="preserve"> </w:t>
      </w:r>
      <w:r>
        <w:rPr>
          <w:sz w:val="24"/>
        </w:rPr>
        <w:t xml:space="preserve"> under this </w:t>
      </w:r>
      <w:r w:rsidR="002070EC">
        <w:rPr>
          <w:sz w:val="24"/>
        </w:rPr>
        <w:t>Service</w:t>
      </w:r>
      <w:r>
        <w:rPr>
          <w:sz w:val="24"/>
        </w:rPr>
        <w:t xml:space="preserve"> Agreement and in all other documents pursuant hereto shall have been fully paid to and received by the </w:t>
      </w:r>
      <w:r w:rsidR="00915485">
        <w:rPr>
          <w:sz w:val="24"/>
        </w:rPr>
        <w:t>Claimstant</w:t>
      </w:r>
      <w:r w:rsidR="00F204C2" w:rsidRPr="000C0F21">
        <w:rPr>
          <w:sz w:val="24"/>
        </w:rPr>
        <w:t xml:space="preserve"> (CAS Technologies Pvt. Ltd)</w:t>
      </w:r>
      <w:r>
        <w:rPr>
          <w:sz w:val="24"/>
        </w:rPr>
        <w:t>.</w:t>
      </w:r>
    </w:p>
    <w:p w:rsidR="00A62BD9" w:rsidRDefault="00641843" w:rsidP="00F204C2">
      <w:pPr>
        <w:spacing w:after="0" w:line="259" w:lineRule="auto"/>
        <w:ind w:left="30" w:firstLine="0"/>
        <w:jc w:val="both"/>
      </w:pPr>
      <w:r>
        <w:rPr>
          <w:b/>
          <w:sz w:val="24"/>
        </w:rPr>
        <w:t xml:space="preserve"> </w:t>
      </w:r>
    </w:p>
    <w:p w:rsidR="00A62BD9" w:rsidRDefault="00641843">
      <w:pPr>
        <w:spacing w:after="0" w:line="259" w:lineRule="auto"/>
        <w:ind w:left="30" w:firstLine="0"/>
      </w:pPr>
      <w:r>
        <w:rPr>
          <w:b/>
          <w:sz w:val="24"/>
          <w:u w:val="single" w:color="000000"/>
        </w:rPr>
        <w:t>NOW THIS AGREEMENT WITNESSETH AS FOLLOWS:</w:t>
      </w:r>
    </w:p>
    <w:p w:rsidR="00A62BD9" w:rsidRDefault="00641843">
      <w:pPr>
        <w:spacing w:after="0" w:line="259" w:lineRule="auto"/>
        <w:ind w:left="30" w:firstLine="0"/>
      </w:pPr>
      <w:r>
        <w:t xml:space="preserve"> </w:t>
      </w:r>
    </w:p>
    <w:p w:rsidR="00A62BD9" w:rsidRDefault="00641843">
      <w:pPr>
        <w:pStyle w:val="Heading1"/>
        <w:ind w:left="25"/>
      </w:pPr>
      <w:r>
        <w:t>DEFINITIONS</w:t>
      </w:r>
    </w:p>
    <w:p w:rsidR="00A62BD9" w:rsidRDefault="00641843">
      <w:pPr>
        <w:spacing w:after="0" w:line="259" w:lineRule="auto"/>
        <w:ind w:left="30" w:firstLine="0"/>
      </w:pPr>
      <w:r>
        <w:rPr>
          <w:rFonts w:ascii="Calibri" w:eastAsia="Calibri" w:hAnsi="Calibri" w:cs="Calibri"/>
        </w:rPr>
        <w:t xml:space="preserve"> </w:t>
      </w:r>
    </w:p>
    <w:p w:rsidR="00A62BD9" w:rsidRDefault="00641843">
      <w:pPr>
        <w:spacing w:after="0" w:line="228" w:lineRule="auto"/>
        <w:ind w:left="790" w:right="62" w:firstLine="0"/>
      </w:pPr>
      <w:r>
        <w:rPr>
          <w:rFonts w:ascii="Calibri" w:eastAsia="Calibri" w:hAnsi="Calibri" w:cs="Calibri"/>
        </w:rPr>
        <w:t>In this Agreement, unless the context otherwise requires, the following terms shall have the following meanings:–</w:t>
      </w:r>
    </w:p>
    <w:p w:rsidR="00A62BD9" w:rsidRDefault="00641843">
      <w:pPr>
        <w:spacing w:after="0" w:line="259" w:lineRule="auto"/>
        <w:ind w:left="1150" w:firstLine="0"/>
      </w:pPr>
      <w:r>
        <w:t xml:space="preserve"> </w:t>
      </w:r>
    </w:p>
    <w:p w:rsidR="00A62BD9" w:rsidRDefault="00641843" w:rsidP="00F204C2">
      <w:pPr>
        <w:numPr>
          <w:ilvl w:val="0"/>
          <w:numId w:val="2"/>
        </w:numPr>
        <w:ind w:right="15" w:hanging="416"/>
        <w:jc w:val="both"/>
      </w:pPr>
      <w:r>
        <w:t>"</w:t>
      </w:r>
      <w:r>
        <w:rPr>
          <w:b/>
        </w:rPr>
        <w:t>Assets"</w:t>
      </w:r>
      <w:r>
        <w:t xml:space="preserve"> shall mean all the Vehicle/equipment and / or any other assets, whether moveable or immoveable, offered or caused to be offered as security /secured in </w:t>
      </w:r>
      <w:r w:rsidR="00E834CE">
        <w:t>favour</w:t>
      </w:r>
      <w:r>
        <w:t xml:space="preserve"> of the </w:t>
      </w:r>
      <w:r w:rsidR="00915485">
        <w:rPr>
          <w:sz w:val="24"/>
        </w:rPr>
        <w:t>Claimstant</w:t>
      </w:r>
      <w:r w:rsidR="00F204C2" w:rsidRPr="000C0F21">
        <w:rPr>
          <w:sz w:val="24"/>
        </w:rPr>
        <w:t xml:space="preserve"> (CAS Technologies Pvt. Ltd)</w:t>
      </w:r>
      <w:r w:rsidR="00F204C2">
        <w:rPr>
          <w:sz w:val="24"/>
        </w:rPr>
        <w:t xml:space="preserve"> </w:t>
      </w:r>
      <w:r>
        <w:t xml:space="preserve"> by the </w:t>
      </w:r>
      <w:r w:rsidR="00A8142A">
        <w:t>Customer</w:t>
      </w:r>
      <w:r>
        <w:t xml:space="preserve"> for the due repayment of the </w:t>
      </w:r>
      <w:r w:rsidR="002070EC">
        <w:t>Service</w:t>
      </w:r>
      <w:r>
        <w:t xml:space="preserve"> granted/ to be granted by the </w:t>
      </w:r>
      <w:r w:rsidR="00915485">
        <w:rPr>
          <w:sz w:val="24"/>
        </w:rPr>
        <w:t>Claimstant</w:t>
      </w:r>
      <w:r w:rsidR="00F204C2" w:rsidRPr="000C0F21">
        <w:rPr>
          <w:sz w:val="24"/>
        </w:rPr>
        <w:t xml:space="preserve"> (CAS Technologies Pvt. Ltd)</w:t>
      </w:r>
      <w:r>
        <w:t>.</w:t>
      </w:r>
    </w:p>
    <w:p w:rsidR="00A62BD9" w:rsidRDefault="00641843">
      <w:pPr>
        <w:spacing w:after="0" w:line="259" w:lineRule="auto"/>
        <w:ind w:left="790" w:firstLine="0"/>
      </w:pPr>
      <w:r>
        <w:t xml:space="preserve"> </w:t>
      </w:r>
    </w:p>
    <w:p w:rsidR="00A62BD9" w:rsidRDefault="00641843" w:rsidP="00F204C2">
      <w:pPr>
        <w:numPr>
          <w:ilvl w:val="0"/>
          <w:numId w:val="2"/>
        </w:numPr>
        <w:ind w:right="15" w:hanging="416"/>
        <w:jc w:val="both"/>
      </w:pPr>
      <w:r>
        <w:t>“</w:t>
      </w:r>
      <w:r w:rsidR="00A8142A">
        <w:rPr>
          <w:b/>
        </w:rPr>
        <w:t>Customer</w:t>
      </w:r>
      <w:r>
        <w:rPr>
          <w:b/>
        </w:rPr>
        <w:t>”</w:t>
      </w:r>
      <w:r>
        <w:t xml:space="preserve"> means the person whose name appears in the</w:t>
      </w:r>
      <w:r>
        <w:rPr>
          <w:b/>
        </w:rPr>
        <w:t xml:space="preserve"> Schedule</w:t>
      </w:r>
      <w:r>
        <w:t xml:space="preserve"> as the </w:t>
      </w:r>
      <w:r w:rsidR="00A8142A">
        <w:t>Customer</w:t>
      </w:r>
      <w:r>
        <w:t xml:space="preserve"> and executing this </w:t>
      </w:r>
      <w:r w:rsidR="002070EC">
        <w:t>Service</w:t>
      </w:r>
      <w:r>
        <w:t xml:space="preserve"> Agreement as </w:t>
      </w:r>
      <w:r w:rsidR="00A8142A">
        <w:t>Customer</w:t>
      </w:r>
      <w:r>
        <w:t>.</w:t>
      </w:r>
    </w:p>
    <w:p w:rsidR="00A62BD9" w:rsidRDefault="00641843" w:rsidP="00F204C2">
      <w:pPr>
        <w:spacing w:after="0" w:line="259" w:lineRule="auto"/>
        <w:ind w:left="790" w:firstLine="0"/>
        <w:jc w:val="both"/>
      </w:pPr>
      <w:r>
        <w:t xml:space="preserve"> </w:t>
      </w:r>
    </w:p>
    <w:p w:rsidR="00A62BD9" w:rsidRDefault="00641843" w:rsidP="00F204C2">
      <w:pPr>
        <w:numPr>
          <w:ilvl w:val="0"/>
          <w:numId w:val="2"/>
        </w:numPr>
        <w:ind w:right="15" w:hanging="416"/>
        <w:jc w:val="both"/>
      </w:pPr>
      <w:r>
        <w:t>“</w:t>
      </w:r>
      <w:r>
        <w:rPr>
          <w:b/>
        </w:rPr>
        <w:t>Branch</w:t>
      </w:r>
      <w:r>
        <w:t xml:space="preserve">” means the branch of the </w:t>
      </w:r>
      <w:r w:rsidR="00915485">
        <w:rPr>
          <w:sz w:val="24"/>
        </w:rPr>
        <w:t>Claimstant</w:t>
      </w:r>
      <w:r w:rsidR="00F204C2" w:rsidRPr="000C0F21">
        <w:rPr>
          <w:sz w:val="24"/>
        </w:rPr>
        <w:t xml:space="preserve"> (CAS Technologies Pvt. Ltd)</w:t>
      </w:r>
      <w:r w:rsidR="00F204C2">
        <w:rPr>
          <w:sz w:val="24"/>
        </w:rPr>
        <w:t xml:space="preserve"> </w:t>
      </w:r>
      <w:r>
        <w:t>at the place mentioned in the</w:t>
      </w:r>
      <w:r>
        <w:rPr>
          <w:b/>
        </w:rPr>
        <w:t xml:space="preserve"> Schedule</w:t>
      </w:r>
      <w:r>
        <w:t xml:space="preserve"> and where the </w:t>
      </w:r>
      <w:r w:rsidR="002070EC">
        <w:t>Service</w:t>
      </w:r>
      <w:r>
        <w:t xml:space="preserve"> is disbursed and shall include any other branch where the </w:t>
      </w:r>
      <w:r w:rsidR="002070EC">
        <w:lastRenderedPageBreak/>
        <w:t>Service</w:t>
      </w:r>
      <w:r>
        <w:t xml:space="preserve"> account is maintained or</w:t>
      </w:r>
      <w:r>
        <w:rPr>
          <w:sz w:val="24"/>
        </w:rPr>
        <w:t xml:space="preserve"> </w:t>
      </w:r>
      <w:r>
        <w:t xml:space="preserve">transferred to at any time at the sole discretion of the </w:t>
      </w:r>
      <w:r w:rsidR="00915485">
        <w:rPr>
          <w:sz w:val="24"/>
        </w:rPr>
        <w:t>Claimstant</w:t>
      </w:r>
      <w:r w:rsidR="00F204C2" w:rsidRPr="000C0F21">
        <w:rPr>
          <w:sz w:val="24"/>
        </w:rPr>
        <w:t xml:space="preserve"> (CAS Technologies Pvt. Ltd)</w:t>
      </w:r>
      <w:r>
        <w:t>.</w:t>
      </w:r>
    </w:p>
    <w:p w:rsidR="00A62BD9" w:rsidRDefault="00641843">
      <w:pPr>
        <w:spacing w:after="0" w:line="259" w:lineRule="auto"/>
        <w:ind w:left="790" w:firstLine="0"/>
      </w:pPr>
      <w:r>
        <w:t xml:space="preserve"> </w:t>
      </w:r>
    </w:p>
    <w:p w:rsidR="00F204C2" w:rsidRDefault="00F204C2" w:rsidP="00F204C2">
      <w:pPr>
        <w:pStyle w:val="ListParagraph"/>
        <w:numPr>
          <w:ilvl w:val="0"/>
          <w:numId w:val="2"/>
        </w:numPr>
        <w:ind w:hanging="442"/>
      </w:pPr>
      <w:r>
        <w:t>“</w:t>
      </w:r>
      <w:r w:rsidRPr="00F204C2">
        <w:rPr>
          <w:b/>
        </w:rPr>
        <w:t>Co-Customer(s)</w:t>
      </w:r>
      <w:r>
        <w:t>” means one or more persons whose names appear/s in the</w:t>
      </w:r>
      <w:r w:rsidRPr="00F204C2">
        <w:rPr>
          <w:b/>
        </w:rPr>
        <w:t xml:space="preserve"> Schedule</w:t>
      </w:r>
      <w:r>
        <w:t xml:space="preserve">  as the CoCustomer and, executing this Service Agreement as Co-Customer and each one being deemed to have made this Service Agreement individually and in case of more than one, all of them having agreed to the liabilities, co-existing with the Customer, hereunder jointly and severally and the term “</w:t>
      </w:r>
      <w:r w:rsidRPr="00F204C2">
        <w:rPr>
          <w:b/>
        </w:rPr>
        <w:t>CoCustomer(s)</w:t>
      </w:r>
      <w:r>
        <w:t>” shall include her/his/their respective heirs, executors, administrators and legal representatives and permitted assigns.</w:t>
      </w:r>
    </w:p>
    <w:p w:rsidR="00A62BD9" w:rsidRDefault="00A62BD9" w:rsidP="00F204C2">
      <w:pPr>
        <w:ind w:left="1151" w:right="15" w:firstLine="0"/>
      </w:pPr>
    </w:p>
    <w:p w:rsidR="00A62BD9" w:rsidRDefault="00A62BD9">
      <w:pPr>
        <w:spacing w:after="0" w:line="259" w:lineRule="auto"/>
        <w:ind w:left="790" w:firstLine="0"/>
      </w:pPr>
    </w:p>
    <w:p w:rsidR="00A62BD9" w:rsidRDefault="00641843">
      <w:pPr>
        <w:numPr>
          <w:ilvl w:val="0"/>
          <w:numId w:val="2"/>
        </w:numPr>
        <w:ind w:right="15" w:hanging="416"/>
      </w:pPr>
      <w:r>
        <w:rPr>
          <w:b/>
        </w:rPr>
        <w:t>"Due Date"</w:t>
      </w:r>
      <w:r>
        <w:t xml:space="preserve"> means the date(s) on which any amounts in respect of the </w:t>
      </w:r>
      <w:r w:rsidR="00A8142A">
        <w:t>Customer</w:t>
      </w:r>
      <w:r>
        <w:t xml:space="preserve">'s Dues including </w:t>
      </w:r>
      <w:r w:rsidR="001B7862">
        <w:t xml:space="preserve">all </w:t>
      </w:r>
      <w:r>
        <w:t xml:space="preserve">the amounts of the </w:t>
      </w:r>
      <w:r w:rsidR="002070EC">
        <w:t>Service</w:t>
      </w:r>
      <w:r>
        <w:t xml:space="preserve">, </w:t>
      </w:r>
      <w:r w:rsidR="001B7862">
        <w:t>charges</w:t>
      </w:r>
      <w:r>
        <w:t xml:space="preserve"> and/or any other monies fall due as specified in the Application Form and/or the </w:t>
      </w:r>
      <w:r w:rsidR="002070EC">
        <w:t>Service</w:t>
      </w:r>
      <w:r>
        <w:t xml:space="preserve"> Terms and the other Transaction Documents.</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sidR="003D473C">
        <w:rPr>
          <w:b/>
        </w:rPr>
        <w:t>Garage</w:t>
      </w:r>
      <w:r>
        <w:t xml:space="preserve">” means </w:t>
      </w:r>
      <w:r w:rsidR="009A5C7E">
        <w:t xml:space="preserve">a workshop or repair shop where the </w:t>
      </w:r>
      <w:r w:rsidR="005E58B9">
        <w:t>Customer</w:t>
      </w:r>
      <w:r w:rsidR="009A5C7E">
        <w:t xml:space="preserve"> has </w:t>
      </w:r>
      <w:r w:rsidR="00D303B3">
        <w:t>let his vehicle for repair under the insurance cover.</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sidR="002070EC">
        <w:rPr>
          <w:b/>
        </w:rPr>
        <w:t>Service</w:t>
      </w:r>
      <w:r>
        <w:t xml:space="preserve">” means the amount granted by the </w:t>
      </w:r>
      <w:r w:rsidR="00915485">
        <w:rPr>
          <w:sz w:val="24"/>
        </w:rPr>
        <w:t>Claimstant</w:t>
      </w:r>
      <w:r w:rsidR="00F204C2" w:rsidRPr="000C0F21">
        <w:rPr>
          <w:sz w:val="24"/>
        </w:rPr>
        <w:t xml:space="preserve"> (CAS Technologies Pvt. Ltd)</w:t>
      </w:r>
      <w:r>
        <w:t xml:space="preserve"> for the Purpose </w:t>
      </w:r>
      <w:r w:rsidR="00463BB2">
        <w:t xml:space="preserve">of </w:t>
      </w:r>
      <w:r w:rsidR="007E1837">
        <w:t>release of vehicle after repair pending payment by the insurance company</w:t>
      </w:r>
      <w:r w:rsidR="00EA0F2D">
        <w:t xml:space="preserve"> ( Usually the total amount of repa</w:t>
      </w:r>
      <w:r w:rsidR="001054D4">
        <w:t>ir</w:t>
      </w:r>
      <w:r w:rsidR="00EA0F2D">
        <w:t xml:space="preserve"> less the margin </w:t>
      </w:r>
      <w:r w:rsidR="001054D4">
        <w:t xml:space="preserve">money </w:t>
      </w:r>
      <w:r w:rsidR="00EA0F2D">
        <w:t xml:space="preserve"> paid by the </w:t>
      </w:r>
      <w:r w:rsidR="005E58B9">
        <w:t>Customer</w:t>
      </w:r>
      <w:r w:rsidR="00EA0F2D">
        <w:t>)</w:t>
      </w:r>
      <w:r w:rsidR="002E4656">
        <w:t xml:space="preserve"> </w:t>
      </w:r>
      <w:r>
        <w:t xml:space="preserve">and as per the terms and conditions of this </w:t>
      </w:r>
      <w:r w:rsidR="002070EC">
        <w:t>Service</w:t>
      </w:r>
      <w:r>
        <w:t xml:space="preserve"> Agreement, which is more particularly described in the</w:t>
      </w:r>
      <w:r>
        <w:rPr>
          <w:b/>
        </w:rPr>
        <w:t xml:space="preserve"> Schedule</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sidR="002070EC">
        <w:rPr>
          <w:b/>
        </w:rPr>
        <w:t>Service</w:t>
      </w:r>
      <w:r>
        <w:rPr>
          <w:b/>
        </w:rPr>
        <w:t xml:space="preserve"> Agreement</w:t>
      </w:r>
      <w:r>
        <w:t xml:space="preserve">” means this agreement and includes amendments thereto for grant of the </w:t>
      </w:r>
      <w:r w:rsidR="002070EC">
        <w:t>Service</w:t>
      </w:r>
      <w:r>
        <w:t xml:space="preserve"> read in conjunction with the Sanction Letter and the</w:t>
      </w:r>
      <w:r>
        <w:rPr>
          <w:b/>
        </w:rPr>
        <w:t xml:space="preserve"> Schedule</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rPr>
          <w:b/>
        </w:rPr>
        <w:t>"</w:t>
      </w:r>
      <w:r w:rsidR="002070EC">
        <w:rPr>
          <w:b/>
        </w:rPr>
        <w:t>Service</w:t>
      </w:r>
      <w:r>
        <w:rPr>
          <w:b/>
        </w:rPr>
        <w:t xml:space="preserve"> Application”</w:t>
      </w:r>
      <w:r>
        <w:t xml:space="preserve"> means, as the context may permit or require, </w:t>
      </w:r>
      <w:r w:rsidR="002070EC">
        <w:t>Service</w:t>
      </w:r>
      <w:r>
        <w:t xml:space="preserve"> Application Form submitted by the </w:t>
      </w:r>
      <w:r w:rsidR="00A8142A">
        <w:t>Customer</w:t>
      </w:r>
      <w:r>
        <w:t xml:space="preserve"> to the </w:t>
      </w:r>
      <w:r w:rsidR="00915485">
        <w:rPr>
          <w:sz w:val="24"/>
        </w:rPr>
        <w:t>Claimstant</w:t>
      </w:r>
      <w:r w:rsidR="00003ABB" w:rsidRPr="000C0F21">
        <w:rPr>
          <w:sz w:val="24"/>
        </w:rPr>
        <w:t xml:space="preserve"> (CAS Technologies Pvt. Ltd)</w:t>
      </w:r>
      <w:r w:rsidR="00003ABB">
        <w:t xml:space="preserve"> </w:t>
      </w:r>
      <w:r>
        <w:t xml:space="preserve">for applying for and availing of the </w:t>
      </w:r>
      <w:r w:rsidR="002070EC">
        <w:t>Service</w:t>
      </w:r>
      <w:r>
        <w:t xml:space="preserve">, and all other information, particulars, clarifications and declarations, if any, furnished by the </w:t>
      </w:r>
      <w:r w:rsidR="00A8142A">
        <w:t>Customer</w:t>
      </w:r>
      <w:r>
        <w:t xml:space="preserve"> or Co-</w:t>
      </w:r>
      <w:r w:rsidR="00A8142A">
        <w:t>Customer</w:t>
      </w:r>
      <w:r>
        <w:t xml:space="preserve">/s from time to time in connection with the </w:t>
      </w:r>
      <w:r w:rsidR="002070EC">
        <w:t>Service</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rPr>
          <w:b/>
        </w:rPr>
        <w:t>“</w:t>
      </w:r>
      <w:r w:rsidR="00430377">
        <w:rPr>
          <w:b/>
        </w:rPr>
        <w:t xml:space="preserve">Insurance </w:t>
      </w:r>
      <w:r w:rsidR="004059F8">
        <w:rPr>
          <w:b/>
        </w:rPr>
        <w:t>Company</w:t>
      </w:r>
      <w:r>
        <w:t xml:space="preserve">” means the </w:t>
      </w:r>
      <w:r w:rsidR="004059F8">
        <w:t xml:space="preserve">where the </w:t>
      </w:r>
      <w:r w:rsidR="005E58B9">
        <w:t>Customer</w:t>
      </w:r>
      <w:r w:rsidR="004059F8">
        <w:t xml:space="preserve"> has insured his Vehicle</w:t>
      </w:r>
      <w:r>
        <w:t>.</w:t>
      </w:r>
    </w:p>
    <w:p w:rsidR="00A62BD9" w:rsidRDefault="00641843">
      <w:pPr>
        <w:spacing w:after="0" w:line="259" w:lineRule="auto"/>
        <w:ind w:left="790" w:firstLine="0"/>
      </w:pPr>
      <w:r>
        <w:t xml:space="preserve"> </w:t>
      </w:r>
    </w:p>
    <w:p w:rsidR="00A62BD9" w:rsidRDefault="00A62BD9">
      <w:pPr>
        <w:spacing w:after="0" w:line="259" w:lineRule="auto"/>
        <w:ind w:left="790" w:firstLine="0"/>
      </w:pPr>
    </w:p>
    <w:p w:rsidR="00A62BD9" w:rsidRDefault="00641843">
      <w:pPr>
        <w:numPr>
          <w:ilvl w:val="0"/>
          <w:numId w:val="2"/>
        </w:numPr>
        <w:ind w:right="15" w:hanging="416"/>
      </w:pPr>
      <w:r>
        <w:rPr>
          <w:b/>
        </w:rPr>
        <w:t>"</w:t>
      </w:r>
      <w:r w:rsidR="004059F8">
        <w:rPr>
          <w:b/>
        </w:rPr>
        <w:t>Surveyor</w:t>
      </w:r>
      <w:r>
        <w:rPr>
          <w:b/>
        </w:rPr>
        <w:t>"</w:t>
      </w:r>
      <w:r>
        <w:t xml:space="preserve"> means </w:t>
      </w:r>
      <w:r w:rsidR="004059F8">
        <w:t xml:space="preserve">person appointed by the Insurance Company </w:t>
      </w:r>
      <w:r w:rsidR="00310649">
        <w:t xml:space="preserve">to assess the damages </w:t>
      </w:r>
      <w:r w:rsidR="002D7688">
        <w:t xml:space="preserve">prior to repair and after </w:t>
      </w:r>
      <w:r w:rsidR="009059A8">
        <w:t>repair</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rPr>
          <w:b/>
        </w:rPr>
        <w:t>"Repayment"</w:t>
      </w:r>
      <w:r>
        <w:t xml:space="preserve"> means the repayment of the principal amount of the </w:t>
      </w:r>
      <w:r w:rsidR="002070EC">
        <w:t>Service</w:t>
      </w:r>
      <w:r>
        <w:t xml:space="preserve">, </w:t>
      </w:r>
      <w:r w:rsidR="009059A8">
        <w:t>charges</w:t>
      </w:r>
      <w:r>
        <w:t xml:space="preserve"> thereon, commitment and other charges, premium, fees or other dues payable under this Agreement to the </w:t>
      </w:r>
      <w:r w:rsidR="00915485">
        <w:rPr>
          <w:sz w:val="24"/>
        </w:rPr>
        <w:t>Claimstant</w:t>
      </w:r>
      <w:r w:rsidR="00003ABB" w:rsidRPr="000C0F21">
        <w:rPr>
          <w:sz w:val="24"/>
        </w:rPr>
        <w:t xml:space="preserve"> (CAS Technologies Pvt. Ltd)</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Pr>
          <w:b/>
        </w:rPr>
        <w:t>Security</w:t>
      </w:r>
      <w:r>
        <w:t xml:space="preserve">” shall mean such security as may be created or agreed to be created by the </w:t>
      </w:r>
      <w:r w:rsidR="00A8142A">
        <w:t>Customer</w:t>
      </w:r>
      <w:r>
        <w:t>/Co</w:t>
      </w:r>
      <w:r w:rsidR="00A8142A">
        <w:t>Customer</w:t>
      </w:r>
      <w:r>
        <w:t xml:space="preserve"> in favour of the </w:t>
      </w:r>
      <w:r w:rsidR="00915485">
        <w:rPr>
          <w:sz w:val="24"/>
        </w:rPr>
        <w:t>Claimstant</w:t>
      </w:r>
      <w:r w:rsidR="00003ABB" w:rsidRPr="000C0F21">
        <w:rPr>
          <w:sz w:val="24"/>
        </w:rPr>
        <w:t xml:space="preserve"> (CAS Technologies Pvt. Ltd)</w:t>
      </w:r>
      <w:r w:rsidR="00003ABB">
        <w:t xml:space="preserve"> </w:t>
      </w:r>
      <w:r>
        <w:t xml:space="preserve"> to secure the payment of the </w:t>
      </w:r>
      <w:r w:rsidR="002070EC">
        <w:t>Service</w:t>
      </w:r>
      <w:r>
        <w:t xml:space="preserve"> Balances by the </w:t>
      </w:r>
      <w:r w:rsidR="00A8142A">
        <w:t>Customer</w:t>
      </w:r>
      <w:r>
        <w:t xml:space="preserve"> to the </w:t>
      </w:r>
      <w:r w:rsidR="00915485">
        <w:rPr>
          <w:sz w:val="24"/>
        </w:rPr>
        <w:t>Claimstant</w:t>
      </w:r>
      <w:r w:rsidR="00003ABB" w:rsidRPr="000C0F21">
        <w:rPr>
          <w:sz w:val="24"/>
        </w:rPr>
        <w:t xml:space="preserve"> (CAS Technologies Pvt. Ltd)</w:t>
      </w:r>
      <w:r>
        <w:t>.</w:t>
      </w:r>
    </w:p>
    <w:p w:rsidR="00A62BD9" w:rsidRDefault="00641843">
      <w:pPr>
        <w:spacing w:after="0" w:line="259" w:lineRule="auto"/>
        <w:ind w:left="790" w:firstLine="0"/>
      </w:pPr>
      <w:r>
        <w:t xml:space="preserve"> </w:t>
      </w:r>
    </w:p>
    <w:p w:rsidR="00A62BD9" w:rsidRDefault="00641843">
      <w:pPr>
        <w:numPr>
          <w:ilvl w:val="0"/>
          <w:numId w:val="2"/>
        </w:numPr>
        <w:ind w:right="15" w:hanging="416"/>
      </w:pPr>
      <w:r>
        <w:t>“</w:t>
      </w:r>
      <w:r>
        <w:rPr>
          <w:b/>
        </w:rPr>
        <w:t>Tax</w:t>
      </w:r>
      <w:r>
        <w:t xml:space="preserve">” means all taxes, levies, imposts, cesses, duties and other forms of taxation, including (but without limitation) value added tax, service tax, goods and services tax or any other taxes which are applicable or may be applicable on any future date corresponding to the </w:t>
      </w:r>
      <w:r w:rsidR="002070EC">
        <w:t>Service</w:t>
      </w:r>
      <w:r>
        <w:t xml:space="preserve"> or any other charges in relation to the </w:t>
      </w:r>
      <w:r w:rsidR="002070EC">
        <w:t>Service</w:t>
      </w:r>
      <w:r>
        <w:t xml:space="preserve">, including any charges in relation to repayments under this </w:t>
      </w:r>
      <w:r w:rsidR="002070EC">
        <w:t>Service</w:t>
      </w:r>
      <w:r>
        <w:t xml:space="preserve"> Agreement and includes any charge (including </w:t>
      </w:r>
      <w:r w:rsidR="00B81A1F">
        <w:t>additional charge</w:t>
      </w:r>
      <w:r>
        <w:t>), surcharge, penalty or fine in connection therewith which may be payable.</w:t>
      </w:r>
    </w:p>
    <w:p w:rsidR="00A62BD9" w:rsidRDefault="00641843">
      <w:pPr>
        <w:spacing w:after="0" w:line="259" w:lineRule="auto"/>
        <w:ind w:left="790" w:firstLine="0"/>
      </w:pPr>
      <w:r>
        <w:t xml:space="preserve"> </w:t>
      </w:r>
    </w:p>
    <w:p w:rsidR="00A62BD9" w:rsidRDefault="00A62BD9">
      <w:pPr>
        <w:spacing w:after="0" w:line="259" w:lineRule="auto"/>
        <w:ind w:left="790" w:firstLine="0"/>
      </w:pPr>
    </w:p>
    <w:p w:rsidR="00A62BD9" w:rsidRDefault="00641843">
      <w:pPr>
        <w:numPr>
          <w:ilvl w:val="0"/>
          <w:numId w:val="2"/>
        </w:numPr>
        <w:ind w:right="15" w:hanging="416"/>
      </w:pPr>
      <w:r>
        <w:t xml:space="preserve">In this </w:t>
      </w:r>
      <w:r w:rsidR="002070EC">
        <w:t>Service</w:t>
      </w:r>
      <w:r>
        <w:t xml:space="preserve"> Agreement, unless otherwise expressly stated or the context otherwise requires:</w:t>
      </w:r>
    </w:p>
    <w:p w:rsidR="00A62BD9" w:rsidRDefault="00641843">
      <w:pPr>
        <w:spacing w:after="0" w:line="259" w:lineRule="auto"/>
        <w:ind w:left="1150" w:firstLine="0"/>
      </w:pPr>
      <w:r>
        <w:t xml:space="preserve"> </w:t>
      </w:r>
    </w:p>
    <w:p w:rsidR="00A62BD9" w:rsidRDefault="00641843">
      <w:pPr>
        <w:ind w:left="40" w:right="15"/>
      </w:pPr>
      <w:r>
        <w:t xml:space="preserve">                   The</w:t>
      </w:r>
      <w:r>
        <w:rPr>
          <w:i/>
        </w:rPr>
        <w:t xml:space="preserve"> headings</w:t>
      </w:r>
      <w:r>
        <w:t xml:space="preserve"> are inserted for convenience only and shall not affect the construction of this </w:t>
      </w:r>
      <w:r w:rsidR="002070EC">
        <w:t>Service</w:t>
      </w:r>
      <w:r>
        <w:t xml:space="preserve"> </w:t>
      </w:r>
    </w:p>
    <w:p w:rsidR="00A62BD9" w:rsidRDefault="00641843">
      <w:pPr>
        <w:spacing w:after="0" w:line="259" w:lineRule="auto"/>
        <w:ind w:left="30" w:firstLine="0"/>
      </w:pPr>
      <w:r>
        <w:lastRenderedPageBreak/>
        <w:t xml:space="preserve"> </w:t>
      </w:r>
    </w:p>
    <w:p w:rsidR="00A62BD9" w:rsidRDefault="00641843">
      <w:pPr>
        <w:ind w:left="40" w:right="15"/>
      </w:pPr>
      <w:r>
        <w:t>Agreement;</w:t>
      </w:r>
    </w:p>
    <w:p w:rsidR="00A62BD9" w:rsidRDefault="00641843">
      <w:pPr>
        <w:spacing w:after="0" w:line="259" w:lineRule="auto"/>
        <w:ind w:left="1150" w:firstLine="0"/>
      </w:pPr>
      <w:r>
        <w:t xml:space="preserve"> </w:t>
      </w:r>
    </w:p>
    <w:p w:rsidR="00A62BD9" w:rsidRDefault="00641843">
      <w:pPr>
        <w:ind w:left="40" w:right="15"/>
      </w:pPr>
      <w:r>
        <w:t xml:space="preserve">   references to one gender includes all genders;</w:t>
      </w:r>
    </w:p>
    <w:p w:rsidR="00A62BD9" w:rsidRDefault="00641843">
      <w:pPr>
        <w:spacing w:after="0" w:line="259" w:lineRule="auto"/>
        <w:ind w:left="1150" w:firstLine="0"/>
      </w:pPr>
      <w:r>
        <w:t xml:space="preserve"> </w:t>
      </w:r>
    </w:p>
    <w:p w:rsidR="00A62BD9" w:rsidRDefault="00641843">
      <w:pPr>
        <w:ind w:left="40" w:right="15"/>
      </w:pPr>
      <w:r>
        <w:t xml:space="preserve">    words in the</w:t>
      </w:r>
      <w:r>
        <w:rPr>
          <w:i/>
        </w:rPr>
        <w:t xml:space="preserve"> singular</w:t>
      </w:r>
      <w:r>
        <w:t xml:space="preserve"> shall includes the</w:t>
      </w:r>
      <w:r>
        <w:rPr>
          <w:i/>
        </w:rPr>
        <w:t xml:space="preserve"> plural</w:t>
      </w:r>
      <w:r>
        <w:t xml:space="preserve"> and vice versa;</w:t>
      </w:r>
    </w:p>
    <w:p w:rsidR="00A62BD9" w:rsidRDefault="00641843">
      <w:pPr>
        <w:spacing w:after="0" w:line="259" w:lineRule="auto"/>
        <w:ind w:left="1150" w:firstLine="0"/>
      </w:pPr>
      <w:r>
        <w:t xml:space="preserve"> </w:t>
      </w:r>
    </w:p>
    <w:p w:rsidR="00A62BD9" w:rsidRDefault="00641843">
      <w:pPr>
        <w:ind w:left="40" w:right="15"/>
      </w:pPr>
      <w:r>
        <w:t>references to the</w:t>
      </w:r>
      <w:r>
        <w:rPr>
          <w:i/>
        </w:rPr>
        <w:t xml:space="preserve"> Schedule</w:t>
      </w:r>
      <w:r>
        <w:t xml:space="preserve"> are attached to this </w:t>
      </w:r>
      <w:r w:rsidR="002070EC">
        <w:t>Service</w:t>
      </w:r>
      <w:r>
        <w:t xml:space="preserve"> Agreement or executed by the Parties separately with reference to this </w:t>
      </w:r>
      <w:r w:rsidR="002070EC">
        <w:t>Service</w:t>
      </w:r>
      <w:r>
        <w:t xml:space="preserve"> Agreement, the Schedules shall form an integral part of this </w:t>
      </w:r>
      <w:r w:rsidR="002070EC">
        <w:t>Service</w:t>
      </w:r>
      <w:r>
        <w:t xml:space="preserve"> Agreement;</w:t>
      </w:r>
    </w:p>
    <w:p w:rsidR="00A62BD9" w:rsidRDefault="00641843">
      <w:pPr>
        <w:spacing w:after="0" w:line="259" w:lineRule="auto"/>
        <w:ind w:left="1150" w:firstLine="0"/>
      </w:pPr>
      <w:r>
        <w:t xml:space="preserve"> </w:t>
      </w:r>
    </w:p>
    <w:p w:rsidR="00A62BD9" w:rsidRDefault="00641843">
      <w:pPr>
        <w:ind w:left="40" w:right="15"/>
      </w:pPr>
      <w:r>
        <w:t xml:space="preserve">the </w:t>
      </w:r>
      <w:r w:rsidR="00915485">
        <w:rPr>
          <w:sz w:val="24"/>
        </w:rPr>
        <w:t>Claimstant</w:t>
      </w:r>
      <w:r w:rsidR="00003ABB" w:rsidRPr="000C0F21">
        <w:rPr>
          <w:sz w:val="24"/>
        </w:rPr>
        <w:t xml:space="preserve"> (CAS Technologies Pvt. Ltd)</w:t>
      </w:r>
      <w:r w:rsidR="00003ABB">
        <w:t xml:space="preserve"> </w:t>
      </w:r>
      <w:r>
        <w:t xml:space="preserve">and the </w:t>
      </w:r>
      <w:r w:rsidR="00A8142A">
        <w:t>Customer</w:t>
      </w:r>
      <w:r>
        <w:t>/Co-</w:t>
      </w:r>
      <w:r w:rsidR="00A8142A">
        <w:t>Customer</w:t>
      </w:r>
      <w:r>
        <w:t>(s)are hereby individually referred to as the</w:t>
      </w:r>
      <w:r>
        <w:rPr>
          <w:i/>
        </w:rPr>
        <w:t xml:space="preserve"> ‘Party’</w:t>
      </w:r>
      <w:r>
        <w:t xml:space="preserve"> and collectively referred to as the</w:t>
      </w:r>
      <w:r>
        <w:rPr>
          <w:i/>
        </w:rPr>
        <w:t xml:space="preserve"> ‘Parties’</w:t>
      </w:r>
      <w:r>
        <w:t>.</w:t>
      </w:r>
    </w:p>
    <w:p w:rsidR="00A62BD9" w:rsidRDefault="00641843">
      <w:pPr>
        <w:spacing w:after="0" w:line="259" w:lineRule="auto"/>
        <w:ind w:left="1150" w:firstLine="0"/>
      </w:pPr>
      <w:r>
        <w:t xml:space="preserve"> </w:t>
      </w:r>
    </w:p>
    <w:p w:rsidR="00A62BD9" w:rsidRDefault="00641843">
      <w:pPr>
        <w:ind w:left="40" w:right="15"/>
      </w:pPr>
      <w:r>
        <w:t xml:space="preserve">References in this </w:t>
      </w:r>
      <w:r w:rsidR="002070EC">
        <w:t>Service</w:t>
      </w:r>
      <w:r>
        <w:t xml:space="preserve"> Agreement to statutory provisions shall be construed as references to those provisions as modified or re-enacted from time to time (whether before or after the date of this </w:t>
      </w:r>
      <w:r w:rsidR="002070EC">
        <w:t>Service</w:t>
      </w:r>
      <w:r>
        <w:t xml:space="preserve"> Agreement) and to any subordinate legislation made under such provisions and shall include references to any repealed statutory provision which has been so re-enacted (whether with or without modification).</w:t>
      </w:r>
    </w:p>
    <w:p w:rsidR="00A62BD9" w:rsidRDefault="00641843" w:rsidP="00BB5E1A">
      <w:pPr>
        <w:spacing w:after="0" w:line="259" w:lineRule="auto"/>
        <w:ind w:left="30" w:firstLine="0"/>
      </w:pPr>
      <w:r>
        <w:rPr>
          <w:b/>
        </w:rPr>
        <w:t xml:space="preserve"> </w:t>
      </w:r>
    </w:p>
    <w:p w:rsidR="00A62BD9" w:rsidRDefault="00641843">
      <w:pPr>
        <w:pStyle w:val="Heading1"/>
        <w:ind w:left="25"/>
      </w:pPr>
      <w:r>
        <w:t xml:space="preserve">TERMS AND CONDITIONS OF THE </w:t>
      </w:r>
      <w:r w:rsidR="002070EC">
        <w:t>SERVICE</w:t>
      </w:r>
    </w:p>
    <w:p w:rsidR="00A62BD9" w:rsidRDefault="00641843">
      <w:pPr>
        <w:spacing w:after="0" w:line="259" w:lineRule="auto"/>
        <w:ind w:left="390" w:firstLine="0"/>
      </w:pPr>
      <w:r>
        <w:t xml:space="preserve"> </w:t>
      </w:r>
    </w:p>
    <w:p w:rsidR="00A62BD9" w:rsidRDefault="00641843">
      <w:pPr>
        <w:numPr>
          <w:ilvl w:val="0"/>
          <w:numId w:val="3"/>
        </w:numPr>
        <w:ind w:right="15" w:hanging="416"/>
      </w:pPr>
      <w:r>
        <w:rPr>
          <w:i/>
          <w:u w:val="single" w:color="000000"/>
        </w:rPr>
        <w:t xml:space="preserve">Amount of </w:t>
      </w:r>
      <w:r w:rsidR="002070EC">
        <w:rPr>
          <w:i/>
          <w:u w:val="single" w:color="000000"/>
        </w:rPr>
        <w:t>Service</w:t>
      </w:r>
      <w:r>
        <w:t xml:space="preserve">: The </w:t>
      </w:r>
      <w:r w:rsidR="00915485">
        <w:rPr>
          <w:sz w:val="24"/>
        </w:rPr>
        <w:t>Claimstant</w:t>
      </w:r>
      <w:r w:rsidR="00003ABB" w:rsidRPr="000C0F21">
        <w:rPr>
          <w:sz w:val="24"/>
        </w:rPr>
        <w:t xml:space="preserve"> (CAS Technologies Pvt. Ltd)</w:t>
      </w:r>
      <w:r w:rsidR="00003ABB">
        <w:t xml:space="preserve"> </w:t>
      </w:r>
      <w:r>
        <w:t xml:space="preserve">hereby agrees to </w:t>
      </w:r>
      <w:r w:rsidR="00981393">
        <w:t xml:space="preserve">pay the repair amount which shall be a potential </w:t>
      </w:r>
      <w:r w:rsidR="004923F2">
        <w:t xml:space="preserve">payment by the Insurance company </w:t>
      </w:r>
      <w:r w:rsidR="009B7DF6">
        <w:t xml:space="preserve">plus </w:t>
      </w:r>
      <w:r w:rsidR="00915485">
        <w:rPr>
          <w:sz w:val="24"/>
        </w:rPr>
        <w:t>Claimstant</w:t>
      </w:r>
      <w:r w:rsidR="00003ABB" w:rsidRPr="000C0F21">
        <w:rPr>
          <w:sz w:val="24"/>
        </w:rPr>
        <w:t xml:space="preserve"> (CAS Technologies Pvt. Ltd)</w:t>
      </w:r>
      <w:r w:rsidR="00003ABB">
        <w:t xml:space="preserve"> </w:t>
      </w:r>
      <w:r w:rsidR="009B7DF6">
        <w:t xml:space="preserve"> charges </w:t>
      </w:r>
      <w:r w:rsidR="004923F2">
        <w:t xml:space="preserve">after the surveyor has assessed and made a report for the </w:t>
      </w:r>
      <w:r w:rsidR="00B42ECA">
        <w:t>repair don</w:t>
      </w:r>
      <w:r w:rsidR="00D32FE2">
        <w:t>e</w:t>
      </w:r>
      <w:r w:rsidR="00B42ECA">
        <w:t xml:space="preserve"> by the Garage</w:t>
      </w:r>
      <w:r>
        <w:t xml:space="preserve"> and the </w:t>
      </w:r>
      <w:r w:rsidR="00A8142A">
        <w:t>Customer</w:t>
      </w:r>
      <w:r>
        <w:t>/Co-</w:t>
      </w:r>
      <w:r w:rsidR="00A8142A">
        <w:t>Customer</w:t>
      </w:r>
      <w:r>
        <w:t>(s) agrees to borrow the sum as specified in the</w:t>
      </w:r>
      <w:r>
        <w:rPr>
          <w:b/>
        </w:rPr>
        <w:t xml:space="preserve"> Schedule</w:t>
      </w:r>
      <w:r>
        <w:t xml:space="preserve"> on the terms and conditions contained herein.</w:t>
      </w:r>
    </w:p>
    <w:p w:rsidR="00A62BD9" w:rsidRDefault="00641843">
      <w:pPr>
        <w:spacing w:after="0" w:line="259" w:lineRule="auto"/>
        <w:ind w:left="390" w:firstLine="0"/>
      </w:pPr>
      <w:r>
        <w:t xml:space="preserve"> </w:t>
      </w:r>
    </w:p>
    <w:p w:rsidR="00A62BD9" w:rsidRDefault="00641843">
      <w:pPr>
        <w:numPr>
          <w:ilvl w:val="0"/>
          <w:numId w:val="3"/>
        </w:numPr>
        <w:ind w:right="15" w:hanging="416"/>
      </w:pPr>
      <w:r>
        <w:rPr>
          <w:i/>
          <w:u w:val="single" w:color="000000"/>
        </w:rPr>
        <w:t xml:space="preserve">Period of </w:t>
      </w:r>
      <w:r w:rsidR="002070EC">
        <w:rPr>
          <w:i/>
          <w:u w:val="single" w:color="000000"/>
        </w:rPr>
        <w:t>Service</w:t>
      </w:r>
      <w:r>
        <w:rPr>
          <w:i/>
          <w:u w:val="single" w:color="000000"/>
        </w:rPr>
        <w:t>:</w:t>
      </w:r>
      <w:r>
        <w:t xml:space="preserve"> The period of the </w:t>
      </w:r>
      <w:r w:rsidR="002070EC">
        <w:t>Service</w:t>
      </w:r>
      <w:r>
        <w:t xml:space="preserve"> shall be as specified in the</w:t>
      </w:r>
      <w:r>
        <w:rPr>
          <w:b/>
        </w:rPr>
        <w:t xml:space="preserve"> Schedule</w:t>
      </w:r>
      <w:r>
        <w:t xml:space="preserve"> and the same may, at the sole and absolute discretion of the</w:t>
      </w:r>
      <w:r w:rsidR="00003ABB" w:rsidRPr="00003ABB">
        <w:rPr>
          <w:sz w:val="24"/>
        </w:rPr>
        <w:t xml:space="preserve"> </w:t>
      </w:r>
      <w:r w:rsidR="00915485">
        <w:rPr>
          <w:sz w:val="24"/>
        </w:rPr>
        <w:t>Claimstant</w:t>
      </w:r>
      <w:r w:rsidR="00003ABB" w:rsidRPr="000C0F21">
        <w:rPr>
          <w:sz w:val="24"/>
        </w:rPr>
        <w:t xml:space="preserve"> (CAS Technologies Pvt. Ltd)</w:t>
      </w:r>
      <w:r>
        <w:t xml:space="preserve">, be renewed/extended for such further periods, upon such terms and conditions as may be informed by the </w:t>
      </w:r>
      <w:r w:rsidR="00915485">
        <w:rPr>
          <w:sz w:val="24"/>
        </w:rPr>
        <w:t>Claimstant</w:t>
      </w:r>
      <w:r w:rsidR="00003ABB" w:rsidRPr="000C0F21">
        <w:rPr>
          <w:sz w:val="24"/>
        </w:rPr>
        <w:t xml:space="preserve"> (CAS Technologies Pvt. Ltd)</w:t>
      </w:r>
      <w:r>
        <w:t xml:space="preserve">. This </w:t>
      </w:r>
      <w:r w:rsidR="002070EC">
        <w:t>Service</w:t>
      </w:r>
      <w:r>
        <w:t xml:space="preserve"> Agreement shall hold good for any such renewal/extension.</w:t>
      </w:r>
    </w:p>
    <w:p w:rsidR="00A62BD9" w:rsidRDefault="00641843">
      <w:pPr>
        <w:spacing w:after="0" w:line="259" w:lineRule="auto"/>
        <w:ind w:left="390" w:firstLine="0"/>
      </w:pPr>
      <w:r>
        <w:t xml:space="preserve"> </w:t>
      </w:r>
    </w:p>
    <w:p w:rsidR="00A62BD9" w:rsidRDefault="00641843">
      <w:pPr>
        <w:numPr>
          <w:ilvl w:val="0"/>
          <w:numId w:val="3"/>
        </w:numPr>
        <w:spacing w:after="0" w:line="259" w:lineRule="auto"/>
        <w:ind w:right="15" w:hanging="416"/>
      </w:pPr>
      <w:r>
        <w:rPr>
          <w:i/>
          <w:u w:val="single" w:color="000000"/>
        </w:rPr>
        <w:t>Charges, Taxes and other Expenses</w:t>
      </w:r>
      <w:r>
        <w:t>:</w:t>
      </w:r>
    </w:p>
    <w:p w:rsidR="00A62BD9" w:rsidRDefault="00641843">
      <w:pPr>
        <w:spacing w:after="0" w:line="259" w:lineRule="auto"/>
        <w:ind w:left="750" w:firstLine="0"/>
      </w:pPr>
      <w:r>
        <w:t xml:space="preserve"> </w:t>
      </w:r>
    </w:p>
    <w:p w:rsidR="00A62BD9" w:rsidRDefault="00641843">
      <w:pPr>
        <w:ind w:left="745" w:right="15"/>
      </w:pPr>
      <w:r>
        <w:t xml:space="preserve">The </w:t>
      </w:r>
      <w:r w:rsidR="00A8142A">
        <w:t>Customer</w:t>
      </w:r>
      <w:r>
        <w:t>//Co-</w:t>
      </w:r>
      <w:r w:rsidR="00A8142A">
        <w:t>Customer</w:t>
      </w:r>
      <w:r>
        <w:t xml:space="preserve">(s) also undertakes to pay to the </w:t>
      </w:r>
      <w:r w:rsidR="00915485">
        <w:rPr>
          <w:sz w:val="24"/>
        </w:rPr>
        <w:t>Claimstant</w:t>
      </w:r>
      <w:r w:rsidR="00003ABB" w:rsidRPr="000C0F21">
        <w:rPr>
          <w:sz w:val="24"/>
        </w:rPr>
        <w:t xml:space="preserve"> (CAS Technologies Pvt. Ltd)</w:t>
      </w:r>
      <w:r>
        <w:t>, all expenses, charges</w:t>
      </w:r>
      <w:r w:rsidR="007066EB">
        <w:t xml:space="preserve"> and additional service </w:t>
      </w:r>
      <w:r>
        <w:t xml:space="preserve"> incurred by the </w:t>
      </w:r>
      <w:r w:rsidR="00915485">
        <w:rPr>
          <w:sz w:val="24"/>
        </w:rPr>
        <w:t>Claimstant</w:t>
      </w:r>
      <w:r w:rsidR="00003ABB" w:rsidRPr="000C0F21">
        <w:rPr>
          <w:sz w:val="24"/>
        </w:rPr>
        <w:t xml:space="preserve"> (CAS Technologies Pvt. Ltd)</w:t>
      </w:r>
      <w:r w:rsidR="00003ABB">
        <w:t xml:space="preserve"> </w:t>
      </w:r>
      <w:r>
        <w:t xml:space="preserve"> in relation to this </w:t>
      </w:r>
      <w:r w:rsidR="002070EC">
        <w:t>Service</w:t>
      </w:r>
      <w:r>
        <w:t xml:space="preserve"> Agreement including taxes, stamp duties, document charges, legal fees, transfer fees, registration charges, court fees, insurance and all other expenses for enforcement of the repayment as  specified in the Schedule and the </w:t>
      </w:r>
      <w:r w:rsidR="00A8142A">
        <w:t>Customer</w:t>
      </w:r>
      <w:r>
        <w:t>/Co-</w:t>
      </w:r>
      <w:r w:rsidR="00A8142A">
        <w:t>Customer</w:t>
      </w:r>
      <w:r>
        <w:t>(s) shall pay them forthwith on demand by the</w:t>
      </w:r>
      <w:r w:rsidR="00003ABB" w:rsidRPr="00003ABB">
        <w:rPr>
          <w:sz w:val="24"/>
        </w:rPr>
        <w:t xml:space="preserve"> </w:t>
      </w:r>
      <w:r w:rsidR="00915485">
        <w:rPr>
          <w:sz w:val="24"/>
        </w:rPr>
        <w:t>Claimstant</w:t>
      </w:r>
      <w:r w:rsidR="00003ABB" w:rsidRPr="000C0F21">
        <w:rPr>
          <w:sz w:val="24"/>
        </w:rPr>
        <w:t xml:space="preserve"> (CAS Technologies Pvt. Ltd)</w:t>
      </w:r>
      <w:r w:rsidR="00003ABB">
        <w:t xml:space="preserve"> </w:t>
      </w:r>
      <w:r>
        <w:t xml:space="preserve">along with interest thereon from the date the same are incurred by the </w:t>
      </w:r>
      <w:r w:rsidR="00915485">
        <w:rPr>
          <w:sz w:val="24"/>
        </w:rPr>
        <w:t>Claimstant</w:t>
      </w:r>
      <w:r w:rsidR="00003ABB" w:rsidRPr="000C0F21">
        <w:rPr>
          <w:sz w:val="24"/>
        </w:rPr>
        <w:t xml:space="preserve"> (CAS Technologies Pvt. Ltd)</w:t>
      </w:r>
      <w:r w:rsidR="00003ABB">
        <w:t xml:space="preserve"> </w:t>
      </w:r>
      <w:r>
        <w:t xml:space="preserve"> until paid by the </w:t>
      </w:r>
      <w:r w:rsidR="00A8142A">
        <w:t>Customer</w:t>
      </w:r>
      <w:r>
        <w:t xml:space="preserve"> to the </w:t>
      </w:r>
      <w:r w:rsidR="00915485">
        <w:rPr>
          <w:sz w:val="24"/>
        </w:rPr>
        <w:t>Claimstant</w:t>
      </w:r>
      <w:r w:rsidR="00003ABB" w:rsidRPr="000C0F21">
        <w:rPr>
          <w:sz w:val="24"/>
        </w:rPr>
        <w:t xml:space="preserve"> (CAS Technologies Pvt. Ltd)</w:t>
      </w:r>
      <w:r>
        <w:t>:</w:t>
      </w:r>
    </w:p>
    <w:p w:rsidR="00A62BD9" w:rsidRDefault="00641843">
      <w:pPr>
        <w:spacing w:after="0" w:line="259" w:lineRule="auto"/>
        <w:ind w:left="1111" w:firstLine="0"/>
      </w:pPr>
      <w:r>
        <w:t xml:space="preserve"> </w:t>
      </w:r>
    </w:p>
    <w:p w:rsidR="00A62BD9" w:rsidRDefault="00641843">
      <w:pPr>
        <w:spacing w:after="0" w:line="259" w:lineRule="auto"/>
        <w:ind w:left="1111" w:firstLine="0"/>
      </w:pPr>
      <w:r>
        <w:rPr>
          <w:rFonts w:ascii="Calibri" w:eastAsia="Calibri" w:hAnsi="Calibri" w:cs="Calibri"/>
        </w:rPr>
        <w:t xml:space="preserve"> </w:t>
      </w:r>
    </w:p>
    <w:p w:rsidR="009F3F06" w:rsidRDefault="00641843" w:rsidP="009F3F06">
      <w:pPr>
        <w:numPr>
          <w:ilvl w:val="0"/>
          <w:numId w:val="3"/>
        </w:numPr>
        <w:ind w:right="15" w:hanging="416"/>
      </w:pPr>
      <w:r>
        <w:rPr>
          <w:i/>
          <w:u w:val="single" w:color="000000"/>
        </w:rPr>
        <w:t>Margin</w:t>
      </w:r>
      <w:r>
        <w:t xml:space="preserve">: The </w:t>
      </w:r>
      <w:r w:rsidR="00A8142A">
        <w:t>Customer</w:t>
      </w:r>
      <w:r>
        <w:t>/Co-</w:t>
      </w:r>
      <w:r w:rsidR="00A8142A">
        <w:t>Customer</w:t>
      </w:r>
      <w:r>
        <w:t xml:space="preserve">(s) agrees to </w:t>
      </w:r>
      <w:r w:rsidR="00CF429F">
        <w:t xml:space="preserve">pay in full </w:t>
      </w:r>
      <w:r>
        <w:t xml:space="preserve">of the total estimated cost/amount required for </w:t>
      </w:r>
      <w:r w:rsidR="00A52B74">
        <w:t xml:space="preserve">Repair of the Vehicle </w:t>
      </w:r>
      <w:r w:rsidR="00212D03">
        <w:t xml:space="preserve">less the potential </w:t>
      </w:r>
      <w:r w:rsidR="009F3F06">
        <w:t xml:space="preserve">Insurance amount </w:t>
      </w:r>
      <w:r w:rsidR="009F3F06" w:rsidRPr="009F3F06">
        <w:t xml:space="preserve">the Purpose for which the Service is being obtained </w:t>
      </w:r>
      <w:r>
        <w:t>as specified in the</w:t>
      </w:r>
      <w:r>
        <w:rPr>
          <w:b/>
        </w:rPr>
        <w:t xml:space="preserve"> </w:t>
      </w:r>
      <w:r w:rsidRPr="009A0861">
        <w:rPr>
          <w:bCs/>
        </w:rPr>
        <w:t>Schedule</w:t>
      </w:r>
      <w:r w:rsidR="00A52B74" w:rsidRPr="009A0861">
        <w:rPr>
          <w:bCs/>
        </w:rPr>
        <w:t>, prior to availing of the service</w:t>
      </w:r>
      <w:r w:rsidR="002C54EA" w:rsidRPr="009A0861">
        <w:rPr>
          <w:bCs/>
        </w:rPr>
        <w:t xml:space="preserve"> and such payment is made to the garage and vouched by the Garage</w:t>
      </w:r>
      <w:r w:rsidR="00D73164">
        <w:rPr>
          <w:bCs/>
        </w:rPr>
        <w:t xml:space="preserve"> in the</w:t>
      </w:r>
      <w:r w:rsidR="000B0982">
        <w:rPr>
          <w:bCs/>
        </w:rPr>
        <w:t>ir consent form</w:t>
      </w:r>
      <w:r w:rsidRPr="009A0861">
        <w:rPr>
          <w:bCs/>
        </w:rPr>
        <w:t>.</w:t>
      </w:r>
    </w:p>
    <w:p w:rsidR="00A62BD9" w:rsidRDefault="00641843">
      <w:pPr>
        <w:ind w:left="745" w:right="15"/>
      </w:pPr>
      <w:r>
        <w:t>.</w:t>
      </w:r>
    </w:p>
    <w:p w:rsidR="00A62BD9" w:rsidRDefault="00641843">
      <w:pPr>
        <w:spacing w:after="0" w:line="259" w:lineRule="auto"/>
        <w:ind w:left="390" w:firstLine="0"/>
      </w:pPr>
      <w:r>
        <w:t xml:space="preserve"> </w:t>
      </w:r>
    </w:p>
    <w:p w:rsidR="00A62BD9" w:rsidRDefault="00641843">
      <w:pPr>
        <w:numPr>
          <w:ilvl w:val="0"/>
          <w:numId w:val="3"/>
        </w:numPr>
        <w:ind w:right="15" w:hanging="416"/>
      </w:pPr>
      <w:r>
        <w:rPr>
          <w:i/>
          <w:u w:val="single" w:color="000000"/>
        </w:rPr>
        <w:t>Joint and several liability</w:t>
      </w:r>
      <w:r>
        <w:t xml:space="preserve">: Where the </w:t>
      </w:r>
      <w:r w:rsidR="002070EC">
        <w:t>Service</w:t>
      </w:r>
      <w:r>
        <w:t xml:space="preserve"> is provided to more than one </w:t>
      </w:r>
      <w:r w:rsidR="00A8142A">
        <w:t>Customer</w:t>
      </w:r>
      <w:r>
        <w:t xml:space="preserve"> (to the </w:t>
      </w:r>
      <w:r w:rsidR="00A8142A">
        <w:t>Customer</w:t>
      </w:r>
      <w:r>
        <w:t xml:space="preserve"> and the Co-</w:t>
      </w:r>
      <w:r w:rsidR="00A8142A">
        <w:t>Customer</w:t>
      </w:r>
      <w:r>
        <w:t xml:space="preserve">(s)), the liabilityof each of the </w:t>
      </w:r>
      <w:r w:rsidR="00A8142A">
        <w:t>Customer</w:t>
      </w:r>
      <w:r>
        <w:t xml:space="preserve"> (including the Co-</w:t>
      </w:r>
      <w:r w:rsidR="00A8142A">
        <w:t>Customer</w:t>
      </w:r>
      <w:r>
        <w:t xml:space="preserve">(s)) to fulfil the payment obligations and compliance of each of the terms and conditions under this </w:t>
      </w:r>
      <w:r w:rsidR="002070EC">
        <w:t>Service</w:t>
      </w:r>
      <w:r>
        <w:t xml:space="preserve"> Agreement is joint and several. The </w:t>
      </w:r>
      <w:r w:rsidR="00A8142A">
        <w:t>Customer</w:t>
      </w:r>
      <w:r>
        <w:t xml:space="preserve"> (including the Co-</w:t>
      </w:r>
      <w:r w:rsidR="00A8142A">
        <w:t>Customer</w:t>
      </w:r>
      <w:r>
        <w:t xml:space="preserve">(s)) shall ensure performance of this </w:t>
      </w:r>
      <w:r w:rsidR="002070EC">
        <w:t>Service</w:t>
      </w:r>
      <w:r>
        <w:t xml:space="preserve"> Agreement in a harmonious manner such that they act in the capacity of a single </w:t>
      </w:r>
      <w:r w:rsidR="00A8142A">
        <w:t>Customer</w:t>
      </w:r>
      <w:r>
        <w:t>.</w:t>
      </w:r>
    </w:p>
    <w:p w:rsidR="00A62BD9" w:rsidRDefault="00641843">
      <w:pPr>
        <w:spacing w:after="0" w:line="259" w:lineRule="auto"/>
        <w:ind w:left="30" w:firstLine="0"/>
      </w:pPr>
      <w:r>
        <w:rPr>
          <w:rFonts w:ascii="Arial" w:eastAsia="Arial" w:hAnsi="Arial" w:cs="Arial"/>
          <w:b/>
          <w:sz w:val="24"/>
        </w:rPr>
        <w:t xml:space="preserve"> </w:t>
      </w:r>
    </w:p>
    <w:p w:rsidR="00A62BD9" w:rsidRDefault="00641843">
      <w:pPr>
        <w:pStyle w:val="Heading1"/>
        <w:ind w:left="25"/>
      </w:pPr>
      <w:r>
        <w:lastRenderedPageBreak/>
        <w:t>CONDITIONS PRECEDENT</w:t>
      </w:r>
    </w:p>
    <w:p w:rsidR="00A62BD9" w:rsidRDefault="00641843">
      <w:pPr>
        <w:spacing w:after="0" w:line="259" w:lineRule="auto"/>
        <w:ind w:left="390" w:firstLine="0"/>
      </w:pPr>
      <w:r>
        <w:rPr>
          <w:rFonts w:ascii="Calibri" w:eastAsia="Calibri" w:hAnsi="Calibri" w:cs="Calibri"/>
        </w:rPr>
        <w:t xml:space="preserve"> </w:t>
      </w:r>
    </w:p>
    <w:p w:rsidR="00A62BD9" w:rsidRDefault="00641843">
      <w:pPr>
        <w:spacing w:after="29" w:line="228" w:lineRule="auto"/>
        <w:ind w:left="375" w:right="62" w:firstLine="0"/>
      </w:pPr>
      <w:r>
        <w:rPr>
          <w:rFonts w:ascii="Calibri" w:eastAsia="Calibri" w:hAnsi="Calibri" w:cs="Calibri"/>
        </w:rPr>
        <w:t xml:space="preserve">The </w:t>
      </w:r>
      <w:r w:rsidR="00915485">
        <w:rPr>
          <w:sz w:val="24"/>
        </w:rPr>
        <w:t>Claimstant</w:t>
      </w:r>
      <w:r w:rsidR="00003ABB" w:rsidRPr="000C0F21">
        <w:rPr>
          <w:sz w:val="24"/>
        </w:rPr>
        <w:t xml:space="preserve"> (CAS Technologies Pvt. Ltd)</w:t>
      </w:r>
      <w:r w:rsidR="00003ABB">
        <w:t xml:space="preserve"> </w:t>
      </w:r>
      <w:r>
        <w:rPr>
          <w:rFonts w:ascii="Calibri" w:eastAsia="Calibri" w:hAnsi="Calibri" w:cs="Calibri"/>
        </w:rPr>
        <w:t xml:space="preserve"> shall not be obliged to disburse all or any of the </w:t>
      </w:r>
      <w:r w:rsidR="002070EC">
        <w:rPr>
          <w:rFonts w:ascii="Calibri" w:eastAsia="Calibri" w:hAnsi="Calibri" w:cs="Calibri"/>
        </w:rPr>
        <w:t>Service</w:t>
      </w:r>
      <w:r>
        <w:rPr>
          <w:rFonts w:ascii="Calibri" w:eastAsia="Calibri" w:hAnsi="Calibri" w:cs="Calibri"/>
        </w:rPr>
        <w:t xml:space="preserve"> Amount unless and until:-</w:t>
      </w:r>
    </w:p>
    <w:p w:rsidR="00A62BD9" w:rsidRDefault="00641843">
      <w:pPr>
        <w:spacing w:after="0" w:line="259" w:lineRule="auto"/>
        <w:ind w:left="30" w:firstLine="0"/>
      </w:pPr>
      <w:r>
        <w:t xml:space="preserve"> </w:t>
      </w:r>
    </w:p>
    <w:p w:rsidR="00A62BD9" w:rsidRDefault="00641843">
      <w:pPr>
        <w:numPr>
          <w:ilvl w:val="0"/>
          <w:numId w:val="4"/>
        </w:numPr>
        <w:spacing w:after="0" w:line="228" w:lineRule="auto"/>
        <w:ind w:right="62" w:hanging="370"/>
      </w:pPr>
      <w:r>
        <w:rPr>
          <w:rFonts w:ascii="Calibri" w:eastAsia="Calibri" w:hAnsi="Calibri" w:cs="Calibri"/>
        </w:rPr>
        <w:t xml:space="preserve">The </w:t>
      </w:r>
      <w:r w:rsidR="00A8142A">
        <w:rPr>
          <w:rFonts w:ascii="Calibri" w:eastAsia="Calibri" w:hAnsi="Calibri" w:cs="Calibri"/>
        </w:rPr>
        <w:t>Customer</w:t>
      </w:r>
      <w:r>
        <w:rPr>
          <w:rFonts w:ascii="Calibri" w:eastAsia="Calibri" w:hAnsi="Calibri" w:cs="Calibri"/>
        </w:rPr>
        <w:t xml:space="preserve"> has </w:t>
      </w:r>
      <w:r w:rsidR="00374877">
        <w:rPr>
          <w:rFonts w:ascii="Calibri" w:eastAsia="Calibri" w:hAnsi="Calibri" w:cs="Calibri"/>
        </w:rPr>
        <w:t>made</w:t>
      </w:r>
      <w:r w:rsidR="00CB68F4">
        <w:rPr>
          <w:rFonts w:ascii="Calibri" w:eastAsia="Calibri" w:hAnsi="Calibri" w:cs="Calibri"/>
        </w:rPr>
        <w:t xml:space="preserve"> claim</w:t>
      </w:r>
      <w:r w:rsidR="00374877">
        <w:rPr>
          <w:rFonts w:ascii="Calibri" w:eastAsia="Calibri" w:hAnsi="Calibri" w:cs="Calibri"/>
        </w:rPr>
        <w:t xml:space="preserve"> to the Insurance company and the </w:t>
      </w:r>
      <w:r w:rsidR="00CB68F4">
        <w:rPr>
          <w:rFonts w:ascii="Calibri" w:eastAsia="Calibri" w:hAnsi="Calibri" w:cs="Calibri"/>
        </w:rPr>
        <w:t>Insurance company</w:t>
      </w:r>
      <w:r w:rsidR="00374877">
        <w:rPr>
          <w:rFonts w:ascii="Calibri" w:eastAsia="Calibri" w:hAnsi="Calibri" w:cs="Calibri"/>
        </w:rPr>
        <w:t xml:space="preserve"> had appointed the surveyor to asses the damage and the </w:t>
      </w:r>
      <w:r w:rsidR="00022857">
        <w:rPr>
          <w:rFonts w:ascii="Calibri" w:eastAsia="Calibri" w:hAnsi="Calibri" w:cs="Calibri"/>
        </w:rPr>
        <w:t xml:space="preserve">Garage had made the estimate of repairs to the Insurance Company and the Insurance company had </w:t>
      </w:r>
      <w:r w:rsidR="00D77662">
        <w:rPr>
          <w:rFonts w:ascii="Calibri" w:eastAsia="Calibri" w:hAnsi="Calibri" w:cs="Calibri"/>
        </w:rPr>
        <w:t>accepted and approved the said repairs and the surveyor had made the final survey of the repairs</w:t>
      </w:r>
      <w:r w:rsidR="00CB68F4">
        <w:rPr>
          <w:rFonts w:ascii="Calibri" w:eastAsia="Calibri" w:hAnsi="Calibri" w:cs="Calibri"/>
        </w:rPr>
        <w:t>.</w:t>
      </w:r>
    </w:p>
    <w:p w:rsidR="00A62BD9" w:rsidRDefault="00641843">
      <w:pPr>
        <w:spacing w:after="0" w:line="259" w:lineRule="auto"/>
        <w:ind w:left="1573" w:firstLine="0"/>
      </w:pPr>
      <w:r>
        <w:rPr>
          <w:rFonts w:ascii="Calibri" w:eastAsia="Calibri" w:hAnsi="Calibri" w:cs="Calibri"/>
        </w:rPr>
        <w:t xml:space="preserve"> </w:t>
      </w:r>
    </w:p>
    <w:p w:rsidR="00A62BD9" w:rsidRDefault="00641843">
      <w:pPr>
        <w:numPr>
          <w:ilvl w:val="0"/>
          <w:numId w:val="4"/>
        </w:numPr>
        <w:spacing w:after="0" w:line="228" w:lineRule="auto"/>
        <w:ind w:right="62" w:hanging="370"/>
      </w:pPr>
      <w:r>
        <w:rPr>
          <w:rFonts w:ascii="Calibri" w:eastAsia="Calibri" w:hAnsi="Calibri" w:cs="Calibri"/>
        </w:rPr>
        <w:t xml:space="preserve">The </w:t>
      </w:r>
      <w:r w:rsidR="00A8142A">
        <w:rPr>
          <w:rFonts w:ascii="Calibri" w:eastAsia="Calibri" w:hAnsi="Calibri" w:cs="Calibri"/>
        </w:rPr>
        <w:t>Customer</w:t>
      </w:r>
      <w:r>
        <w:rPr>
          <w:rFonts w:ascii="Calibri" w:eastAsia="Calibri" w:hAnsi="Calibri" w:cs="Calibri"/>
        </w:rPr>
        <w:t xml:space="preserve"> has executed and/or delivered to the </w:t>
      </w:r>
      <w:r w:rsidR="00915485">
        <w:rPr>
          <w:rFonts w:ascii="Calibri" w:eastAsia="Calibri" w:hAnsi="Calibri" w:cs="Calibri"/>
        </w:rPr>
        <w:t>Claimstant</w:t>
      </w:r>
      <w:r w:rsidR="00003ABB">
        <w:rPr>
          <w:rFonts w:ascii="Calibri" w:eastAsia="Calibri" w:hAnsi="Calibri" w:cs="Calibri"/>
        </w:rPr>
        <w:t xml:space="preserve"> (CAS Technologies Pvt. Ltd) </w:t>
      </w:r>
      <w:r>
        <w:rPr>
          <w:rFonts w:ascii="Calibri" w:eastAsia="Calibri" w:hAnsi="Calibri" w:cs="Calibri"/>
        </w:rPr>
        <w:t xml:space="preserve"> such post dated cheques, demand promissory notes, guarantees and other documents as the </w:t>
      </w:r>
      <w:r w:rsidR="00915485">
        <w:rPr>
          <w:rFonts w:ascii="Calibri" w:eastAsia="Calibri" w:hAnsi="Calibri" w:cs="Calibri"/>
        </w:rPr>
        <w:t>Claimstant</w:t>
      </w:r>
      <w:r w:rsidR="00003ABB">
        <w:rPr>
          <w:rFonts w:ascii="Calibri" w:eastAsia="Calibri" w:hAnsi="Calibri" w:cs="Calibri"/>
        </w:rPr>
        <w:t xml:space="preserve"> (CAS Technologies Pvt. Ltd) </w:t>
      </w:r>
      <w:r>
        <w:rPr>
          <w:rFonts w:ascii="Calibri" w:eastAsia="Calibri" w:hAnsi="Calibri" w:cs="Calibri"/>
        </w:rPr>
        <w:t xml:space="preserve"> may from time to time require; and</w:t>
      </w:r>
    </w:p>
    <w:p w:rsidR="00A62BD9" w:rsidRDefault="00641843">
      <w:pPr>
        <w:spacing w:after="0" w:line="259" w:lineRule="auto"/>
        <w:ind w:left="750" w:firstLine="0"/>
      </w:pPr>
      <w:r>
        <w:rPr>
          <w:rFonts w:ascii="Calibri" w:eastAsia="Calibri" w:hAnsi="Calibri" w:cs="Calibri"/>
        </w:rPr>
        <w:t xml:space="preserve"> </w:t>
      </w:r>
    </w:p>
    <w:p w:rsidR="00A62BD9" w:rsidRDefault="00641843">
      <w:pPr>
        <w:numPr>
          <w:ilvl w:val="0"/>
          <w:numId w:val="4"/>
        </w:numPr>
        <w:spacing w:after="0" w:line="228" w:lineRule="auto"/>
        <w:ind w:right="62" w:hanging="370"/>
      </w:pPr>
      <w:r>
        <w:rPr>
          <w:rFonts w:ascii="Calibri" w:eastAsia="Calibri" w:hAnsi="Calibri" w:cs="Calibri"/>
        </w:rPr>
        <w:t xml:space="preserve">The “Know Your Customer” (KYC) and such other conditions as may be prescribed by RBI from time to time, are complied with by the </w:t>
      </w:r>
      <w:r w:rsidR="00A8142A">
        <w:rPr>
          <w:rFonts w:ascii="Calibri" w:eastAsia="Calibri" w:hAnsi="Calibri" w:cs="Calibri"/>
        </w:rPr>
        <w:t>Customer</w:t>
      </w:r>
      <w:r>
        <w:rPr>
          <w:rFonts w:ascii="Calibri" w:eastAsia="Calibri" w:hAnsi="Calibri" w:cs="Calibri"/>
        </w:rPr>
        <w:t>.</w:t>
      </w:r>
    </w:p>
    <w:p w:rsidR="00A62BD9" w:rsidRDefault="00641843">
      <w:pPr>
        <w:spacing w:after="0" w:line="259" w:lineRule="auto"/>
        <w:ind w:left="390" w:firstLine="0"/>
      </w:pPr>
      <w:r>
        <w:rPr>
          <w:b/>
        </w:rPr>
        <w:t xml:space="preserve"> </w:t>
      </w:r>
    </w:p>
    <w:p w:rsidR="00A62BD9" w:rsidRDefault="00641843">
      <w:pPr>
        <w:pStyle w:val="Heading1"/>
        <w:ind w:left="25"/>
      </w:pPr>
      <w:r>
        <w:t>DISBURSEMENT</w:t>
      </w:r>
    </w:p>
    <w:p w:rsidR="00A62BD9" w:rsidRDefault="00641843">
      <w:pPr>
        <w:spacing w:after="0" w:line="259" w:lineRule="auto"/>
        <w:ind w:left="1111" w:firstLine="0"/>
      </w:pPr>
      <w:r>
        <w:t xml:space="preserve"> </w:t>
      </w:r>
    </w:p>
    <w:p w:rsidR="00A62BD9" w:rsidRDefault="00641843">
      <w:pPr>
        <w:numPr>
          <w:ilvl w:val="0"/>
          <w:numId w:val="5"/>
        </w:numPr>
        <w:ind w:right="15" w:hanging="360"/>
      </w:pPr>
      <w:r>
        <w:t xml:space="preserve">The disbursement of the amount of the </w:t>
      </w:r>
      <w:r w:rsidR="002070EC">
        <w:t>Service</w:t>
      </w:r>
      <w:r>
        <w:t xml:space="preserve"> shall be </w:t>
      </w:r>
      <w:r w:rsidR="005E37B0">
        <w:t xml:space="preserve">to the </w:t>
      </w:r>
      <w:r w:rsidR="004D401E">
        <w:t xml:space="preserve">Garage and it shall be </w:t>
      </w:r>
      <w:r>
        <w:t xml:space="preserve">at </w:t>
      </w:r>
      <w:r w:rsidR="00915485">
        <w:t>Claimstant</w:t>
      </w:r>
      <w:r w:rsidR="00003ABB">
        <w:t xml:space="preserve"> (CAS Technologies Pvt. Ltd) </w:t>
      </w:r>
      <w:r>
        <w:t xml:space="preserve">’s absolute discretion and </w:t>
      </w:r>
      <w:r w:rsidR="00915485">
        <w:t>Claimstant</w:t>
      </w:r>
      <w:r w:rsidR="00003ABB">
        <w:t xml:space="preserve"> (CAS Technologies Pvt. Ltd) </w:t>
      </w:r>
      <w:r>
        <w:t xml:space="preserve"> shall not be obliged to disburse the </w:t>
      </w:r>
      <w:r w:rsidR="002070EC">
        <w:t>Service</w:t>
      </w:r>
      <w:r>
        <w:t xml:space="preserve"> </w:t>
      </w:r>
      <w:r w:rsidR="004D401E">
        <w:t xml:space="preserve">amount </w:t>
      </w:r>
      <w:r>
        <w:t xml:space="preserve">unless the </w:t>
      </w:r>
      <w:r w:rsidR="00A8142A">
        <w:t>Customer</w:t>
      </w:r>
      <w:r>
        <w:t>/Co-</w:t>
      </w:r>
      <w:r w:rsidR="00A8142A">
        <w:t>Customer</w:t>
      </w:r>
      <w:r>
        <w:t xml:space="preserve">(s) has complied with such other conditions as the </w:t>
      </w:r>
      <w:r w:rsidR="00915485">
        <w:t>Claimstant</w:t>
      </w:r>
      <w:r w:rsidR="00003ABB">
        <w:t xml:space="preserve"> (CAS Technologies Pvt. Ltd) </w:t>
      </w:r>
      <w:r>
        <w:t xml:space="preserve"> may impose in this Agreement or any Schedule appended to this Agreement.</w:t>
      </w:r>
    </w:p>
    <w:p w:rsidR="00A62BD9" w:rsidRDefault="00641843">
      <w:pPr>
        <w:spacing w:after="0" w:line="259" w:lineRule="auto"/>
        <w:ind w:left="390" w:firstLine="0"/>
      </w:pPr>
      <w:r>
        <w:t xml:space="preserve"> </w:t>
      </w:r>
    </w:p>
    <w:p w:rsidR="00A62BD9" w:rsidRDefault="00641843" w:rsidP="00F652EA">
      <w:pPr>
        <w:numPr>
          <w:ilvl w:val="0"/>
          <w:numId w:val="5"/>
        </w:numPr>
        <w:ind w:right="15" w:hanging="360"/>
      </w:pPr>
      <w:r>
        <w:t xml:space="preserve">The </w:t>
      </w:r>
      <w:r w:rsidR="00A8142A">
        <w:t>Customer</w:t>
      </w:r>
      <w:r>
        <w:t>/Co-</w:t>
      </w:r>
      <w:r w:rsidR="00A8142A">
        <w:t>Customer</w:t>
      </w:r>
      <w:r>
        <w:t xml:space="preserve">(s) agrees that the </w:t>
      </w:r>
      <w:r w:rsidR="00915485">
        <w:t>Claimstant</w:t>
      </w:r>
      <w:r w:rsidR="00003ABB">
        <w:t xml:space="preserve"> (CAS Technologies Pvt. Ltd) </w:t>
      </w:r>
      <w:r>
        <w:t xml:space="preserve"> shall release the </w:t>
      </w:r>
      <w:r w:rsidR="002070EC">
        <w:t>Service</w:t>
      </w:r>
      <w:r>
        <w:t xml:space="preserve"> </w:t>
      </w:r>
      <w:r w:rsidR="00FF7D6A">
        <w:t xml:space="preserve">amount to the Garage </w:t>
      </w:r>
      <w:r>
        <w:t xml:space="preserve">only after the margin amount is </w:t>
      </w:r>
      <w:r w:rsidR="00F652EA">
        <w:t>paid</w:t>
      </w:r>
      <w:r>
        <w:t xml:space="preserve"> by the </w:t>
      </w:r>
      <w:r w:rsidR="00A8142A">
        <w:t>Customer</w:t>
      </w:r>
      <w:r>
        <w:t>//Co-</w:t>
      </w:r>
      <w:r w:rsidR="00A8142A">
        <w:t>Customer</w:t>
      </w:r>
      <w:r>
        <w:t xml:space="preserve">(s)remitted to the </w:t>
      </w:r>
      <w:r w:rsidR="00F652EA">
        <w:t>Garage</w:t>
      </w:r>
      <w:r>
        <w:t xml:space="preserve">, </w:t>
      </w:r>
      <w:r w:rsidR="00F652EA">
        <w:t>and the Garage has accepted and approved the same in the form</w:t>
      </w:r>
      <w:r w:rsidR="009A572E">
        <w:t xml:space="preserve"> to be submitted to </w:t>
      </w:r>
      <w:r w:rsidR="00915485">
        <w:t>Claimstant</w:t>
      </w:r>
      <w:r w:rsidR="00003ABB">
        <w:t xml:space="preserve"> (CAS Technologies Pvt. Ltd) </w:t>
      </w:r>
      <w:r w:rsidR="00F652EA">
        <w:t>.</w:t>
      </w:r>
    </w:p>
    <w:p w:rsidR="00F652EA" w:rsidRDefault="00F652EA" w:rsidP="00F652EA">
      <w:pPr>
        <w:ind w:left="750" w:right="15" w:firstLine="0"/>
      </w:pPr>
    </w:p>
    <w:p w:rsidR="00A62BD9" w:rsidRDefault="00A62BD9">
      <w:pPr>
        <w:spacing w:after="0" w:line="259" w:lineRule="auto"/>
        <w:ind w:left="390" w:firstLine="0"/>
      </w:pPr>
    </w:p>
    <w:p w:rsidR="00A62BD9" w:rsidRPr="00E26421" w:rsidRDefault="00641843" w:rsidP="00D56B3D">
      <w:pPr>
        <w:spacing w:after="3" w:line="259" w:lineRule="auto"/>
        <w:ind w:left="425" w:firstLine="0"/>
      </w:pPr>
      <w:r>
        <w:rPr>
          <w:b/>
        </w:rPr>
        <w:t>REPAYMENT:</w:t>
      </w:r>
    </w:p>
    <w:p w:rsidR="00E26421" w:rsidRDefault="00E26421" w:rsidP="00E26421">
      <w:pPr>
        <w:spacing w:after="3" w:line="259" w:lineRule="auto"/>
        <w:ind w:left="425" w:firstLine="0"/>
        <w:rPr>
          <w:b/>
        </w:rPr>
      </w:pPr>
    </w:p>
    <w:p w:rsidR="00E26421" w:rsidRPr="00390F18" w:rsidRDefault="00E26421" w:rsidP="00D56B3D">
      <w:pPr>
        <w:spacing w:after="3" w:line="259" w:lineRule="auto"/>
        <w:ind w:left="425" w:firstLine="0"/>
        <w:rPr>
          <w:bCs/>
        </w:rPr>
      </w:pPr>
      <w:r w:rsidRPr="00390F18">
        <w:rPr>
          <w:bCs/>
        </w:rPr>
        <w:t xml:space="preserve">The </w:t>
      </w:r>
      <w:r w:rsidR="00A05185" w:rsidRPr="00390F18">
        <w:rPr>
          <w:bCs/>
        </w:rPr>
        <w:t xml:space="preserve">Service amount will be </w:t>
      </w:r>
      <w:r w:rsidR="00856E1B">
        <w:rPr>
          <w:bCs/>
        </w:rPr>
        <w:t xml:space="preserve">repaid by the </w:t>
      </w:r>
      <w:r w:rsidR="00A05185" w:rsidRPr="00390F18">
        <w:rPr>
          <w:bCs/>
        </w:rPr>
        <w:t>Garage</w:t>
      </w:r>
      <w:r w:rsidR="008064A0">
        <w:rPr>
          <w:bCs/>
        </w:rPr>
        <w:t xml:space="preserve"> to </w:t>
      </w:r>
      <w:r w:rsidR="00915485">
        <w:rPr>
          <w:bCs/>
        </w:rPr>
        <w:t>Claimstant</w:t>
      </w:r>
      <w:r w:rsidR="00003ABB">
        <w:rPr>
          <w:bCs/>
        </w:rPr>
        <w:t xml:space="preserve"> (CAS Technologies Pvt. Ltd) </w:t>
      </w:r>
      <w:r w:rsidR="00A05185" w:rsidRPr="00390F18">
        <w:rPr>
          <w:bCs/>
        </w:rPr>
        <w:t xml:space="preserve">, </w:t>
      </w:r>
      <w:r w:rsidR="00856E1B">
        <w:rPr>
          <w:bCs/>
        </w:rPr>
        <w:t>on receipt of the payment</w:t>
      </w:r>
      <w:r w:rsidR="008064A0">
        <w:rPr>
          <w:bCs/>
        </w:rPr>
        <w:t xml:space="preserve"> from </w:t>
      </w:r>
      <w:r w:rsidR="00856E1B" w:rsidRPr="00390F18">
        <w:rPr>
          <w:bCs/>
        </w:rPr>
        <w:t xml:space="preserve">Insurance company </w:t>
      </w:r>
      <w:r w:rsidR="008064A0">
        <w:rPr>
          <w:bCs/>
        </w:rPr>
        <w:t xml:space="preserve">on the claim made by the </w:t>
      </w:r>
      <w:r w:rsidR="005E58B9">
        <w:rPr>
          <w:bCs/>
        </w:rPr>
        <w:t>Customer</w:t>
      </w:r>
      <w:r w:rsidR="008827AC">
        <w:rPr>
          <w:bCs/>
        </w:rPr>
        <w:t>.</w:t>
      </w:r>
    </w:p>
    <w:p w:rsidR="00A62BD9" w:rsidRDefault="00641843" w:rsidP="00D56B3D">
      <w:pPr>
        <w:spacing w:after="0" w:line="259" w:lineRule="auto"/>
        <w:ind w:left="425" w:firstLine="0"/>
      </w:pPr>
      <w:r>
        <w:rPr>
          <w:b/>
        </w:rPr>
        <w:t xml:space="preserve"> </w:t>
      </w:r>
    </w:p>
    <w:p w:rsidR="00A62BD9" w:rsidRDefault="00641843" w:rsidP="00D56B3D">
      <w:pPr>
        <w:ind w:left="425" w:right="15"/>
      </w:pPr>
      <w:r>
        <w:t xml:space="preserve">The </w:t>
      </w:r>
      <w:r w:rsidR="00A8142A">
        <w:t>Customer</w:t>
      </w:r>
      <w:r>
        <w:t>/Co-</w:t>
      </w:r>
      <w:r w:rsidR="00A8142A">
        <w:t>Customer</w:t>
      </w:r>
      <w:r>
        <w:t xml:space="preserve">(s) undertakes to pay to the </w:t>
      </w:r>
      <w:r w:rsidR="00915485">
        <w:t>Claimstant</w:t>
      </w:r>
      <w:r w:rsidR="00003ABB">
        <w:t xml:space="preserve"> (CAS Technologies Pvt. Ltd) </w:t>
      </w:r>
      <w:r>
        <w:t xml:space="preserve">, the </w:t>
      </w:r>
      <w:r w:rsidR="009627E9">
        <w:t xml:space="preserve">service amounts and </w:t>
      </w:r>
      <w:r w:rsidR="005611B6">
        <w:t xml:space="preserve">liable personally </w:t>
      </w:r>
      <w:r>
        <w:t xml:space="preserve">till the entire </w:t>
      </w:r>
      <w:r w:rsidR="002070EC">
        <w:t>Service</w:t>
      </w:r>
      <w:r>
        <w:t xml:space="preserve"> </w:t>
      </w:r>
      <w:r w:rsidR="005611B6">
        <w:t xml:space="preserve">amount </w:t>
      </w:r>
      <w:r>
        <w:t xml:space="preserve">with </w:t>
      </w:r>
      <w:r w:rsidR="00D61835">
        <w:t>additional</w:t>
      </w:r>
      <w:r w:rsidR="005611B6">
        <w:t xml:space="preserve"> </w:t>
      </w:r>
      <w:r w:rsidR="00D61835">
        <w:t>charges</w:t>
      </w:r>
      <w:r>
        <w:t xml:space="preserve">, cost etc. is repaid </w:t>
      </w:r>
      <w:r w:rsidR="00351028">
        <w:t xml:space="preserve">by the Garage </w:t>
      </w:r>
      <w:r>
        <w:t xml:space="preserve">along with any other charges, premium, fees, taxes levies or other dues and damages set out in this </w:t>
      </w:r>
      <w:r w:rsidR="002070EC">
        <w:t>Service</w:t>
      </w:r>
      <w:r>
        <w:t xml:space="preserve"> Agreement.</w:t>
      </w:r>
    </w:p>
    <w:p w:rsidR="00A62BD9" w:rsidRDefault="00641843" w:rsidP="00D56B3D">
      <w:pPr>
        <w:spacing w:after="0" w:line="259" w:lineRule="auto"/>
        <w:ind w:left="425" w:firstLine="0"/>
      </w:pPr>
      <w:r>
        <w:t xml:space="preserve"> </w:t>
      </w:r>
    </w:p>
    <w:p w:rsidR="00A62BD9" w:rsidRDefault="00066490" w:rsidP="00D56B3D">
      <w:pPr>
        <w:spacing w:after="0" w:line="259" w:lineRule="auto"/>
        <w:ind w:left="425" w:firstLine="0"/>
      </w:pPr>
      <w:r>
        <w:t xml:space="preserve">The </w:t>
      </w:r>
      <w:r w:rsidR="00A8142A">
        <w:t>Customer</w:t>
      </w:r>
      <w:r>
        <w:t>/Co-</w:t>
      </w:r>
      <w:r w:rsidR="00A8142A">
        <w:t>Customer</w:t>
      </w:r>
      <w:r>
        <w:t xml:space="preserve">(s) undertakes to make good the loss or </w:t>
      </w:r>
      <w:r w:rsidR="00106918">
        <w:t xml:space="preserve">payment due in the event the Garage fails to remit the Insurance amount received by the Garage on behalf of the </w:t>
      </w:r>
      <w:r w:rsidR="005E58B9">
        <w:t>Customer</w:t>
      </w:r>
      <w:r w:rsidR="008A5912">
        <w:t xml:space="preserve">, or the Insurance Company repudiates the claim made by the </w:t>
      </w:r>
      <w:r w:rsidR="005E58B9">
        <w:t>Customer</w:t>
      </w:r>
      <w:r w:rsidR="008A5912">
        <w:t xml:space="preserve"> </w:t>
      </w:r>
      <w:r w:rsidR="00D56B3D">
        <w:t>for any reason.</w:t>
      </w:r>
    </w:p>
    <w:p w:rsidR="00A62BD9" w:rsidRDefault="00A62BD9" w:rsidP="00D56B3D">
      <w:pPr>
        <w:ind w:left="425" w:right="15"/>
      </w:pPr>
    </w:p>
    <w:p w:rsidR="00A62BD9" w:rsidRDefault="00641843">
      <w:pPr>
        <w:spacing w:after="0" w:line="259" w:lineRule="auto"/>
        <w:ind w:left="30" w:firstLine="0"/>
      </w:pPr>
      <w:r>
        <w:rPr>
          <w:b/>
        </w:rPr>
        <w:t xml:space="preserve"> </w:t>
      </w:r>
    </w:p>
    <w:p w:rsidR="00A62BD9" w:rsidRDefault="00641843">
      <w:pPr>
        <w:pStyle w:val="Heading1"/>
        <w:ind w:left="25"/>
      </w:pPr>
      <w:r>
        <w:t xml:space="preserve">RECALL OF THE </w:t>
      </w:r>
      <w:r w:rsidR="002070EC">
        <w:t>SERVICE</w:t>
      </w:r>
      <w:r>
        <w:t xml:space="preserve"> BY THE </w:t>
      </w:r>
      <w:r w:rsidR="00915485">
        <w:t>CLAIMSTANT</w:t>
      </w:r>
      <w:r w:rsidR="00003ABB">
        <w:t xml:space="preserve"> (CAS TECHNOLOGIES PVT. LTD) </w:t>
      </w:r>
    </w:p>
    <w:p w:rsidR="00A62BD9" w:rsidRDefault="00641843">
      <w:pPr>
        <w:spacing w:after="0" w:line="259" w:lineRule="auto"/>
        <w:ind w:left="1111" w:firstLine="0"/>
      </w:pPr>
      <w:r>
        <w:t xml:space="preserve"> </w:t>
      </w:r>
    </w:p>
    <w:p w:rsidR="00A62BD9" w:rsidRDefault="00641843">
      <w:pPr>
        <w:numPr>
          <w:ilvl w:val="0"/>
          <w:numId w:val="8"/>
        </w:numPr>
        <w:ind w:right="15" w:hanging="360"/>
      </w:pPr>
      <w:r>
        <w:t xml:space="preserve">The </w:t>
      </w:r>
      <w:r w:rsidR="00A8142A">
        <w:t>Customer</w:t>
      </w:r>
      <w:r>
        <w:t>/Co-</w:t>
      </w:r>
      <w:r w:rsidR="00A8142A">
        <w:t>Customer</w:t>
      </w:r>
      <w:r>
        <w:t xml:space="preserve">(s) agrees that the </w:t>
      </w:r>
      <w:r w:rsidR="00915485">
        <w:t>Claimstant</w:t>
      </w:r>
      <w:r w:rsidR="00003ABB">
        <w:t xml:space="preserve"> (CAS Technologies Pvt. Ltd) </w:t>
      </w:r>
      <w:r>
        <w:t xml:space="preserve"> shall be entitled to, at any time, in its sole discretion, recall the </w:t>
      </w:r>
      <w:r w:rsidR="002070EC">
        <w:t>Service</w:t>
      </w:r>
      <w:r>
        <w:t xml:space="preserve"> by giving the </w:t>
      </w:r>
      <w:r w:rsidR="00A8142A">
        <w:t>Customer</w:t>
      </w:r>
      <w:r>
        <w:t>/Co-</w:t>
      </w:r>
      <w:r w:rsidR="00A8142A">
        <w:t>Customer</w:t>
      </w:r>
      <w:r>
        <w:t xml:space="preserve">(s) </w:t>
      </w:r>
      <w:r w:rsidR="00DE573C">
        <w:t>2</w:t>
      </w:r>
      <w:r>
        <w:t xml:space="preserve"> days’ notice in writing. It is specified that the repayment mentioned in the</w:t>
      </w:r>
      <w:r>
        <w:rPr>
          <w:b/>
        </w:rPr>
        <w:t xml:space="preserve"> Schedule</w:t>
      </w:r>
      <w:r>
        <w:t xml:space="preserve"> set out herein is without prejudice to the </w:t>
      </w:r>
      <w:r w:rsidR="00915485">
        <w:t>Claimstant</w:t>
      </w:r>
      <w:r w:rsidR="00003ABB">
        <w:t xml:space="preserve"> (CAS Technologies Pvt. Ltd) </w:t>
      </w:r>
      <w:r>
        <w:t xml:space="preserve">’s right to recall the entire </w:t>
      </w:r>
      <w:r w:rsidR="002070EC">
        <w:t>Service</w:t>
      </w:r>
      <w:r>
        <w:t xml:space="preserve"> </w:t>
      </w:r>
      <w:r w:rsidR="00DE573C">
        <w:t xml:space="preserve">amount </w:t>
      </w:r>
      <w:r>
        <w:t xml:space="preserve">and to demand payment of the </w:t>
      </w:r>
      <w:r w:rsidR="002070EC">
        <w:t>Service</w:t>
      </w:r>
      <w:r>
        <w:t xml:space="preserve"> Balance.</w:t>
      </w:r>
    </w:p>
    <w:p w:rsidR="00A62BD9" w:rsidRDefault="00641843">
      <w:pPr>
        <w:spacing w:after="0" w:line="259" w:lineRule="auto"/>
        <w:ind w:left="390" w:firstLine="0"/>
      </w:pPr>
      <w:r>
        <w:t xml:space="preserve"> </w:t>
      </w:r>
    </w:p>
    <w:p w:rsidR="00A62BD9" w:rsidRDefault="00641843">
      <w:pPr>
        <w:numPr>
          <w:ilvl w:val="0"/>
          <w:numId w:val="8"/>
        </w:numPr>
        <w:ind w:right="15" w:hanging="360"/>
      </w:pPr>
      <w:r>
        <w:t xml:space="preserve">The </w:t>
      </w:r>
      <w:r w:rsidR="00A8142A">
        <w:t>Customer</w:t>
      </w:r>
      <w:r>
        <w:t>/Co-</w:t>
      </w:r>
      <w:r w:rsidR="00A8142A">
        <w:t>Customer</w:t>
      </w:r>
      <w:r>
        <w:t xml:space="preserve">(s) agrees and confirms the amounts payable by her/him in terms of the </w:t>
      </w:r>
      <w:r w:rsidR="002070EC">
        <w:t>Service</w:t>
      </w:r>
      <w:r>
        <w:t xml:space="preserve"> Agreement under various heads towards diverse costs and charges and s/he is/are aware that all amounts so paid by her/him shall be treated by the </w:t>
      </w:r>
      <w:r w:rsidR="00915485">
        <w:t>Claimstant</w:t>
      </w:r>
      <w:r w:rsidR="00003ABB">
        <w:t xml:space="preserve"> (CAS Technologies Pvt. Ltd) </w:t>
      </w:r>
      <w:r>
        <w:t xml:space="preserve"> as conclusive payments by </w:t>
      </w:r>
      <w:r>
        <w:lastRenderedPageBreak/>
        <w:t xml:space="preserve">the </w:t>
      </w:r>
      <w:r w:rsidR="00A8142A">
        <w:t>Customer</w:t>
      </w:r>
      <w:r>
        <w:t>/Co-</w:t>
      </w:r>
      <w:r w:rsidR="00A8142A">
        <w:t>Customer</w:t>
      </w:r>
      <w:r>
        <w:t xml:space="preserve">(s) towards those respective costs and charges. The </w:t>
      </w:r>
      <w:r w:rsidR="00A8142A">
        <w:t>Customer</w:t>
      </w:r>
      <w:r>
        <w:t>/Co-</w:t>
      </w:r>
      <w:r w:rsidR="00A8142A">
        <w:t>Customer</w:t>
      </w:r>
      <w:r>
        <w:t xml:space="preserve">(s) agrees that if at any time it is discovered that there are any amounts due to the </w:t>
      </w:r>
      <w:r w:rsidR="00915485">
        <w:t>Claimstant</w:t>
      </w:r>
      <w:r w:rsidR="00003ABB">
        <w:t xml:space="preserve"> (CAS Technologies Pvt. Ltd) </w:t>
      </w:r>
      <w:r>
        <w:t xml:space="preserve"> for which credit was erroneously passed by the </w:t>
      </w:r>
      <w:r w:rsidR="00915485">
        <w:t>Claimstant</w:t>
      </w:r>
      <w:r w:rsidR="00003ABB">
        <w:t xml:space="preserve"> (CAS Technologies Pvt. Ltd) </w:t>
      </w:r>
      <w:r>
        <w:t xml:space="preserve">, </w:t>
      </w:r>
      <w:r w:rsidR="00CB43BB">
        <w:t>to garage</w:t>
      </w:r>
      <w:r w:rsidR="00523C64">
        <w:t xml:space="preserve">, </w:t>
      </w:r>
      <w:r>
        <w:t xml:space="preserve">then notwithstanding any No Objection Certificate etc. that may have been issued by the </w:t>
      </w:r>
      <w:r w:rsidR="00915485">
        <w:t>Claimstant</w:t>
      </w:r>
      <w:r w:rsidR="00003ABB">
        <w:t xml:space="preserve"> (CAS Technologies Pvt. Ltd) </w:t>
      </w:r>
      <w:r>
        <w:t xml:space="preserve">, the </w:t>
      </w:r>
      <w:r w:rsidR="00915485">
        <w:t>Claimstant</w:t>
      </w:r>
      <w:r w:rsidR="00003ABB">
        <w:t xml:space="preserve"> (CAS Technologies Pvt. Ltd) </w:t>
      </w:r>
      <w:r>
        <w:t xml:space="preserve"> shall be entitled to claim such amounts from the </w:t>
      </w:r>
      <w:r w:rsidR="00A8142A">
        <w:t>Customer</w:t>
      </w:r>
      <w:r>
        <w:t>/Co-</w:t>
      </w:r>
      <w:r w:rsidR="00A8142A">
        <w:t>Customer</w:t>
      </w:r>
      <w:r>
        <w:t xml:space="preserve">(s) and the </w:t>
      </w:r>
      <w:r w:rsidR="00A8142A">
        <w:t>Customer</w:t>
      </w:r>
      <w:r>
        <w:t>/Co</w:t>
      </w:r>
      <w:r w:rsidR="00A8142A">
        <w:t>Customer</w:t>
      </w:r>
      <w:r>
        <w:t xml:space="preserve">(s) shall make such payment on a demand by the </w:t>
      </w:r>
      <w:r w:rsidR="00915485">
        <w:t>Claimstant</w:t>
      </w:r>
      <w:r w:rsidR="00003ABB">
        <w:t xml:space="preserve"> (CAS Technologies Pvt. Ltd) </w:t>
      </w:r>
      <w:r>
        <w:t xml:space="preserve"> to that effect.</w:t>
      </w:r>
    </w:p>
    <w:p w:rsidR="00A62BD9" w:rsidRDefault="00641843">
      <w:pPr>
        <w:spacing w:after="0" w:line="259" w:lineRule="auto"/>
        <w:ind w:left="390" w:firstLine="0"/>
      </w:pPr>
      <w:r>
        <w:t xml:space="preserve"> </w:t>
      </w:r>
    </w:p>
    <w:p w:rsidR="00A62BD9" w:rsidRDefault="00641843">
      <w:pPr>
        <w:numPr>
          <w:ilvl w:val="0"/>
          <w:numId w:val="8"/>
        </w:numPr>
        <w:ind w:right="15" w:hanging="360"/>
      </w:pPr>
      <w:r>
        <w:t xml:space="preserve">After execution of the </w:t>
      </w:r>
      <w:r w:rsidR="002070EC">
        <w:t>Service</w:t>
      </w:r>
      <w:r>
        <w:t xml:space="preserve"> Agreement for availing the </w:t>
      </w:r>
      <w:r w:rsidR="002070EC">
        <w:t>Service</w:t>
      </w:r>
      <w:r>
        <w:t xml:space="preserve">, if the </w:t>
      </w:r>
      <w:r w:rsidR="00A8142A">
        <w:t>Customer</w:t>
      </w:r>
      <w:r>
        <w:t>/Co-</w:t>
      </w:r>
      <w:r w:rsidR="00A8142A">
        <w:t>Customer</w:t>
      </w:r>
      <w:r>
        <w:t xml:space="preserve">(s) denies (either directly or indirectly) for the disbursement of the </w:t>
      </w:r>
      <w:r w:rsidR="002070EC">
        <w:t>Service</w:t>
      </w:r>
      <w:r>
        <w:t xml:space="preserve"> under any reason whatsoever which results into cancellation of the </w:t>
      </w:r>
      <w:r w:rsidR="002070EC">
        <w:t>Service</w:t>
      </w:r>
      <w:r>
        <w:t xml:space="preserve"> or the </w:t>
      </w:r>
      <w:r w:rsidR="00A8142A">
        <w:t>Customer</w:t>
      </w:r>
      <w:r>
        <w:t>/Co-</w:t>
      </w:r>
      <w:r w:rsidR="00A8142A">
        <w:t>Customer</w:t>
      </w:r>
      <w:r>
        <w:t xml:space="preserve">(s) not complying the requirements of the </w:t>
      </w:r>
      <w:r w:rsidR="00915485">
        <w:t>Claimstant</w:t>
      </w:r>
      <w:r w:rsidR="00003ABB">
        <w:t xml:space="preserve"> (CAS Technologies Pvt. Ltd) </w:t>
      </w:r>
      <w:r>
        <w:t xml:space="preserve"> for the purpose of disbursement of the </w:t>
      </w:r>
      <w:r w:rsidR="002070EC">
        <w:t>Service</w:t>
      </w:r>
      <w:r>
        <w:t xml:space="preserve"> which results into cancellation of the </w:t>
      </w:r>
      <w:r w:rsidR="002070EC">
        <w:t>Service</w:t>
      </w:r>
      <w:r>
        <w:t xml:space="preserve"> by the </w:t>
      </w:r>
      <w:r w:rsidR="00915485">
        <w:t>Claimstant</w:t>
      </w:r>
      <w:r w:rsidR="00003ABB">
        <w:t xml:space="preserve"> (CAS Technologies Pvt. Ltd) </w:t>
      </w:r>
      <w:r>
        <w:t xml:space="preserve">, then the </w:t>
      </w:r>
      <w:r w:rsidR="00A8142A">
        <w:t>Customer</w:t>
      </w:r>
      <w:r>
        <w:t>/Co-</w:t>
      </w:r>
      <w:r w:rsidR="00A8142A">
        <w:t>Customer</w:t>
      </w:r>
      <w:r>
        <w:t xml:space="preserve">(s) shall pay to the </w:t>
      </w:r>
      <w:r w:rsidR="00915485">
        <w:t>Claimstant</w:t>
      </w:r>
      <w:r w:rsidR="00003ABB">
        <w:t xml:space="preserve"> (CAS Technologies Pvt. Ltd) </w:t>
      </w:r>
      <w:r>
        <w:t xml:space="preserve"> the processing fees and other charges as mentioned in the</w:t>
      </w:r>
      <w:r>
        <w:rPr>
          <w:b/>
        </w:rPr>
        <w:t xml:space="preserve"> Schedule</w:t>
      </w:r>
      <w:r>
        <w:t>.</w:t>
      </w:r>
    </w:p>
    <w:p w:rsidR="00A62BD9" w:rsidRDefault="00641843">
      <w:pPr>
        <w:spacing w:after="0" w:line="259" w:lineRule="auto"/>
        <w:ind w:left="390" w:firstLine="0"/>
      </w:pPr>
      <w:r>
        <w:rPr>
          <w:b/>
        </w:rPr>
        <w:t xml:space="preserve"> </w:t>
      </w:r>
    </w:p>
    <w:p w:rsidR="00A62BD9" w:rsidRDefault="00641843">
      <w:pPr>
        <w:numPr>
          <w:ilvl w:val="0"/>
          <w:numId w:val="8"/>
        </w:numPr>
        <w:ind w:right="15" w:hanging="360"/>
      </w:pPr>
      <w:r>
        <w:t xml:space="preserve">The </w:t>
      </w:r>
      <w:r w:rsidR="00A8142A">
        <w:t>Customer</w:t>
      </w:r>
      <w:r>
        <w:t>/Co-</w:t>
      </w:r>
      <w:r w:rsidR="00A8142A">
        <w:t>Customer</w:t>
      </w:r>
      <w:r>
        <w:t xml:space="preserve">(s) confirms having understood and agrees to the </w:t>
      </w:r>
      <w:r w:rsidR="00915485">
        <w:t>Claimstant</w:t>
      </w:r>
      <w:r w:rsidR="00003ABB">
        <w:t xml:space="preserve"> (CAS Technologies Pvt. Ltd) </w:t>
      </w:r>
      <w:r>
        <w:t>’s method of calculating the Instalments and also its division into principal and interest.</w:t>
      </w:r>
    </w:p>
    <w:p w:rsidR="00A55437" w:rsidRDefault="00641843" w:rsidP="00A55437">
      <w:pPr>
        <w:spacing w:after="0" w:line="259" w:lineRule="auto"/>
        <w:ind w:left="30" w:firstLine="0"/>
      </w:pPr>
      <w:r>
        <w:t xml:space="preserve"> </w:t>
      </w:r>
    </w:p>
    <w:p w:rsidR="00A62BD9" w:rsidRDefault="00641843" w:rsidP="00A55437">
      <w:pPr>
        <w:spacing w:after="0" w:line="259" w:lineRule="auto"/>
        <w:ind w:left="30" w:firstLine="0"/>
      </w:pPr>
      <w:r>
        <w:t>INDEMNITY</w:t>
      </w:r>
    </w:p>
    <w:p w:rsidR="00A62BD9" w:rsidRDefault="00641843">
      <w:pPr>
        <w:spacing w:after="0" w:line="259" w:lineRule="auto"/>
        <w:ind w:left="30" w:firstLine="0"/>
      </w:pPr>
      <w:r>
        <w:t xml:space="preserve"> </w:t>
      </w:r>
    </w:p>
    <w:p w:rsidR="00A62BD9" w:rsidRDefault="00641843">
      <w:pPr>
        <w:ind w:left="400" w:right="15"/>
      </w:pPr>
      <w:r>
        <w:t xml:space="preserve">The </w:t>
      </w:r>
      <w:r w:rsidR="00A8142A">
        <w:t>Customer</w:t>
      </w:r>
      <w:r>
        <w:t>/Co-</w:t>
      </w:r>
      <w:r w:rsidR="00A8142A">
        <w:t>Customer</w:t>
      </w:r>
      <w:r>
        <w:t xml:space="preserve">(s) undertakes to indemnify and keep the </w:t>
      </w:r>
      <w:r w:rsidR="00915485">
        <w:t>Claimstant</w:t>
      </w:r>
      <w:r w:rsidR="00003ABB">
        <w:t xml:space="preserve"> (CAS Technologies Pvt. Ltd) </w:t>
      </w:r>
      <w:r>
        <w:t xml:space="preserve"> and its Directors, Officers and Employees fully indemnified and harmless from and against all forms of losses caused to the </w:t>
      </w:r>
      <w:r w:rsidR="00915485">
        <w:t>Claimstant</w:t>
      </w:r>
      <w:r w:rsidR="00003ABB">
        <w:t xml:space="preserve"> (CAS Technologies Pvt. Ltd) </w:t>
      </w:r>
      <w:r>
        <w:t xml:space="preserve">, including but not limited to all costs, expenses, taxes and other costs incurred by the </w:t>
      </w:r>
      <w:r w:rsidR="00915485">
        <w:t>Claimstant</w:t>
      </w:r>
      <w:r w:rsidR="00003ABB">
        <w:t xml:space="preserve"> (CAS Technologies Pvt. Ltd) </w:t>
      </w:r>
      <w:r>
        <w:t xml:space="preserve"> as a result of any acts or omission of the </w:t>
      </w:r>
      <w:r w:rsidR="00A8142A">
        <w:t>Customer</w:t>
      </w:r>
      <w:r>
        <w:t>/Co-</w:t>
      </w:r>
      <w:r w:rsidR="00A8142A">
        <w:t>Customer</w:t>
      </w:r>
      <w:r>
        <w:t xml:space="preserve">(s), including as a result of third party claims or claims from regulators or other authorities The </w:t>
      </w:r>
      <w:r w:rsidR="00A8142A">
        <w:t>Customer</w:t>
      </w:r>
      <w:r>
        <w:t>/Co-</w:t>
      </w:r>
      <w:r w:rsidR="00A8142A">
        <w:t>Customer</w:t>
      </w:r>
      <w:r>
        <w:t xml:space="preserve">(s) undertakes immediately upon the occurrence of the loss caused to the </w:t>
      </w:r>
      <w:r w:rsidR="00915485">
        <w:t>Claimstant</w:t>
      </w:r>
      <w:r w:rsidR="00003ABB">
        <w:t xml:space="preserve"> (CAS Technologies Pvt. Ltd) </w:t>
      </w:r>
      <w:r>
        <w:t xml:space="preserve"> to pay to the </w:t>
      </w:r>
      <w:r w:rsidR="00915485">
        <w:t>Claimstant</w:t>
      </w:r>
      <w:r w:rsidR="00003ABB">
        <w:t xml:space="preserve"> (CAS Technologies Pvt. Ltd) </w:t>
      </w:r>
      <w:r>
        <w:t xml:space="preserve"> any amount on this account without any demur, reservation, contest, protest, whatsoever.</w:t>
      </w:r>
    </w:p>
    <w:p w:rsidR="00A62BD9" w:rsidRDefault="00641843">
      <w:pPr>
        <w:spacing w:after="0" w:line="259" w:lineRule="auto"/>
        <w:ind w:left="30" w:firstLine="0"/>
      </w:pPr>
      <w:r>
        <w:rPr>
          <w:rFonts w:ascii="Arial" w:eastAsia="Arial" w:hAnsi="Arial" w:cs="Arial"/>
          <w:b/>
          <w:sz w:val="24"/>
        </w:rPr>
        <w:t xml:space="preserve"> </w:t>
      </w:r>
    </w:p>
    <w:p w:rsidR="00A62BD9" w:rsidRDefault="00641843">
      <w:pPr>
        <w:pStyle w:val="Heading1"/>
        <w:ind w:left="25"/>
      </w:pPr>
      <w:r>
        <w:t>SECURITY</w:t>
      </w:r>
    </w:p>
    <w:p w:rsidR="00A62BD9" w:rsidRDefault="00641843">
      <w:pPr>
        <w:spacing w:after="0" w:line="259" w:lineRule="auto"/>
        <w:ind w:left="30" w:firstLine="0"/>
      </w:pPr>
      <w:r>
        <w:t xml:space="preserve"> </w:t>
      </w:r>
    </w:p>
    <w:p w:rsidR="00A62BD9" w:rsidRDefault="00641843">
      <w:pPr>
        <w:ind w:left="400" w:right="15"/>
      </w:pPr>
      <w:r>
        <w:t xml:space="preserve">The repayment by the </w:t>
      </w:r>
      <w:r w:rsidR="00A8142A">
        <w:t>Customer</w:t>
      </w:r>
      <w:r>
        <w:t>/Co-</w:t>
      </w:r>
      <w:r w:rsidR="00A8142A">
        <w:t>Customer</w:t>
      </w:r>
      <w:r>
        <w:t xml:space="preserve">(s) to the </w:t>
      </w:r>
      <w:r w:rsidR="00915485">
        <w:t>Claimstant</w:t>
      </w:r>
      <w:r w:rsidR="00003ABB">
        <w:t xml:space="preserve"> (CAS Technologies Pvt. Ltd) </w:t>
      </w:r>
      <w:r>
        <w:t xml:space="preserve"> of the </w:t>
      </w:r>
      <w:r w:rsidR="002070EC">
        <w:t>Service</w:t>
      </w:r>
      <w:r>
        <w:t xml:space="preserve"> Balances this </w:t>
      </w:r>
      <w:r w:rsidR="002070EC">
        <w:t>Service</w:t>
      </w:r>
      <w:r>
        <w:t xml:space="preserve"> Agreement shall be protected by the</w:t>
      </w:r>
      <w:r>
        <w:rPr>
          <w:b/>
        </w:rPr>
        <w:t xml:space="preserve"> Security</w:t>
      </w:r>
      <w:r>
        <w:t>, as provided in Schedule.</w:t>
      </w:r>
    </w:p>
    <w:p w:rsidR="00A62BD9" w:rsidRDefault="00A62BD9">
      <w:pPr>
        <w:spacing w:after="0" w:line="259" w:lineRule="auto"/>
        <w:ind w:left="30" w:firstLine="0"/>
      </w:pPr>
    </w:p>
    <w:p w:rsidR="00A62BD9" w:rsidRDefault="00641843" w:rsidP="00A55437">
      <w:pPr>
        <w:spacing w:after="0" w:line="259" w:lineRule="auto"/>
        <w:ind w:left="30" w:firstLine="0"/>
      </w:pPr>
      <w:r>
        <w:t xml:space="preserve"> </w:t>
      </w:r>
      <w:r>
        <w:rPr>
          <w:sz w:val="14"/>
        </w:rPr>
        <w:t xml:space="preserve">     </w:t>
      </w:r>
      <w:r w:rsidR="00915485">
        <w:t>CLAIMSTANT</w:t>
      </w:r>
      <w:r w:rsidR="00003ABB">
        <w:t xml:space="preserve"> (CAS TECHNOLOGIES PVT. LTD) </w:t>
      </w:r>
      <w:r>
        <w:t>’S RIGHT OF GENERAL LIEN AND SET OFF</w:t>
      </w:r>
    </w:p>
    <w:p w:rsidR="00A62BD9" w:rsidRDefault="00641843">
      <w:pPr>
        <w:spacing w:after="0" w:line="259" w:lineRule="auto"/>
        <w:ind w:left="750" w:firstLine="0"/>
      </w:pPr>
      <w:r>
        <w:rPr>
          <w:b/>
        </w:rPr>
        <w:t xml:space="preserve"> </w:t>
      </w:r>
    </w:p>
    <w:p w:rsidR="00A62BD9" w:rsidRDefault="00A8142A">
      <w:pPr>
        <w:ind w:left="745" w:right="15"/>
      </w:pPr>
      <w:r>
        <w:t>Customer</w:t>
      </w:r>
      <w:r w:rsidR="00641843">
        <w:t>’s/Co-</w:t>
      </w:r>
      <w:r>
        <w:t>Customer</w:t>
      </w:r>
      <w:r w:rsidR="00641843">
        <w:t xml:space="preserve">(s) liability to make repayment of the entire dues immediately shall remain valid till the entire amount with applicable </w:t>
      </w:r>
      <w:r w:rsidR="00423084">
        <w:t>charges</w:t>
      </w:r>
      <w:r w:rsidR="00641843">
        <w:t xml:space="preserve"> as up to the date of payment has been realised by the </w:t>
      </w:r>
      <w:r w:rsidR="00915485">
        <w:t>Claimstant</w:t>
      </w:r>
      <w:r w:rsidR="00003ABB">
        <w:t xml:space="preserve"> (CAS Technologies Pvt. Ltd) </w:t>
      </w:r>
      <w:r w:rsidR="00641843">
        <w:t xml:space="preserve"> whether by way of recovery from </w:t>
      </w:r>
      <w:r>
        <w:t>Customer</w:t>
      </w:r>
      <w:r w:rsidR="00641843">
        <w:t>’s/Co-</w:t>
      </w:r>
      <w:r>
        <w:t>Customer</w:t>
      </w:r>
      <w:r w:rsidR="00641843">
        <w:t>(s) employer or otherwise.</w:t>
      </w:r>
    </w:p>
    <w:p w:rsidR="00A62BD9" w:rsidRDefault="00641843">
      <w:pPr>
        <w:spacing w:after="0" w:line="259" w:lineRule="auto"/>
        <w:ind w:left="390" w:firstLine="0"/>
      </w:pPr>
      <w:r>
        <w:t xml:space="preserve"> </w:t>
      </w:r>
    </w:p>
    <w:p w:rsidR="00A62BD9" w:rsidRDefault="00641843">
      <w:pPr>
        <w:ind w:left="750" w:right="15" w:hanging="720"/>
      </w:pPr>
      <w:r>
        <w:t xml:space="preserve">          The </w:t>
      </w:r>
      <w:r w:rsidR="00A8142A">
        <w:t>Customer</w:t>
      </w:r>
      <w:r>
        <w:t>/Co-</w:t>
      </w:r>
      <w:r w:rsidR="00A8142A">
        <w:t>Customer</w:t>
      </w:r>
      <w:r>
        <w:t xml:space="preserve">(s) agrees that in the event of any default in payment of the installments on her/his part, the </w:t>
      </w:r>
      <w:r w:rsidR="00915485">
        <w:t>Claimstant</w:t>
      </w:r>
      <w:r w:rsidR="00003ABB">
        <w:t xml:space="preserve"> (CAS Technologies Pvt. Ltd) </w:t>
      </w:r>
      <w:r>
        <w:t xml:space="preserve"> may, at its discretion in exercise of its rights of set off, appropriate any deposits standing to the credit of the </w:t>
      </w:r>
      <w:r w:rsidR="00A8142A">
        <w:t>Customer</w:t>
      </w:r>
      <w:r>
        <w:t>/Co-</w:t>
      </w:r>
      <w:r w:rsidR="00A8142A">
        <w:t>Customer</w:t>
      </w:r>
      <w:r>
        <w:t xml:space="preserve">(s) </w:t>
      </w:r>
      <w:r w:rsidR="002B4F88">
        <w:t>with</w:t>
      </w:r>
      <w:r>
        <w:t xml:space="preserve"> </w:t>
      </w:r>
      <w:r w:rsidR="00915485">
        <w:t>Claimstant</w:t>
      </w:r>
      <w:r w:rsidR="00003ABB">
        <w:t xml:space="preserve"> (CAS Technologies Pvt. Ltd) </w:t>
      </w:r>
      <w:r>
        <w:t xml:space="preserve">. The </w:t>
      </w:r>
      <w:r w:rsidR="00A8142A">
        <w:t>Customer</w:t>
      </w:r>
      <w:r>
        <w:t>/Co</w:t>
      </w:r>
      <w:r w:rsidR="00A8142A">
        <w:t>Customer</w:t>
      </w:r>
      <w:r>
        <w:t xml:space="preserve">(s) further agrees and declares that the </w:t>
      </w:r>
      <w:r w:rsidR="00915485">
        <w:t>Claimstant</w:t>
      </w:r>
      <w:r w:rsidR="00003ABB">
        <w:t xml:space="preserve"> (CAS Technologies Pvt. Ltd) </w:t>
      </w:r>
      <w:r>
        <w:t xml:space="preserve"> shall have a right of general lien and set off on all other accounts of the </w:t>
      </w:r>
      <w:r w:rsidR="00A8142A">
        <w:t>Customer</w:t>
      </w:r>
      <w:r>
        <w:t>/Co-</w:t>
      </w:r>
      <w:r w:rsidR="00A8142A">
        <w:t>Customer</w:t>
      </w:r>
      <w:r>
        <w:t xml:space="preserve">(s) and/or securities </w:t>
      </w:r>
      <w:r w:rsidR="00C03E49">
        <w:t xml:space="preserve"> and the customer is personally liable for all the dues outstanding</w:t>
      </w:r>
      <w:r w:rsidR="0029012D">
        <w:t xml:space="preserve">. </w:t>
      </w:r>
      <w:r w:rsidR="00915485">
        <w:t>Claimstant</w:t>
      </w:r>
      <w:r w:rsidR="00003ABB">
        <w:t xml:space="preserve"> (CAS Technologies Pvt. Ltd) </w:t>
      </w:r>
      <w:r>
        <w:t xml:space="preserve"> may, at its discretion in case of breach of terms of this </w:t>
      </w:r>
      <w:r w:rsidR="002070EC">
        <w:t>Service</w:t>
      </w:r>
      <w:r>
        <w:t xml:space="preserve"> Agreement, sell/dispose of such securities and appropriate the proceeds in satisfaction of the </w:t>
      </w:r>
      <w:r w:rsidR="00915485">
        <w:t>Claimstant</w:t>
      </w:r>
      <w:r w:rsidR="00003ABB">
        <w:t xml:space="preserve"> (CAS Technologies Pvt. Ltd) </w:t>
      </w:r>
      <w:r>
        <w:t>’s dues.</w:t>
      </w:r>
    </w:p>
    <w:p w:rsidR="00A62BD9" w:rsidRDefault="00641843">
      <w:pPr>
        <w:spacing w:after="0" w:line="259" w:lineRule="auto"/>
        <w:ind w:left="390" w:firstLine="0"/>
      </w:pPr>
      <w:r>
        <w:t xml:space="preserve"> </w:t>
      </w:r>
    </w:p>
    <w:p w:rsidR="00A62BD9" w:rsidRDefault="00641843">
      <w:pPr>
        <w:ind w:left="750" w:right="15" w:hanging="720"/>
      </w:pPr>
      <w:r>
        <w:t xml:space="preserve">           In addition to the above mentioned right or any other right which the </w:t>
      </w:r>
      <w:r w:rsidR="00915485">
        <w:t>Claimstant</w:t>
      </w:r>
      <w:r w:rsidR="00003ABB">
        <w:t xml:space="preserve"> (CAS Technologies Pvt. Ltd) </w:t>
      </w:r>
      <w:r>
        <w:t xml:space="preserve"> may at any time be entitled whether by operation of law, contract or otherwise, the </w:t>
      </w:r>
      <w:r w:rsidR="00A8142A">
        <w:t>Customer</w:t>
      </w:r>
      <w:r>
        <w:t>/Co-</w:t>
      </w:r>
      <w:r w:rsidR="00A8142A">
        <w:t>Customer</w:t>
      </w:r>
      <w:r>
        <w:t xml:space="preserve">(s) authorizes the </w:t>
      </w:r>
      <w:r w:rsidR="00915485">
        <w:t>Claimstant</w:t>
      </w:r>
      <w:r w:rsidR="00003ABB">
        <w:t xml:space="preserve"> (CAS Technologies Pvt. Ltd) </w:t>
      </w:r>
      <w:r>
        <w:t>:</w:t>
      </w:r>
    </w:p>
    <w:p w:rsidR="00A62BD9" w:rsidRDefault="00641843">
      <w:pPr>
        <w:spacing w:after="0" w:line="259" w:lineRule="auto"/>
        <w:ind w:left="1831" w:firstLine="0"/>
      </w:pPr>
      <w:r>
        <w:t xml:space="preserve"> </w:t>
      </w:r>
    </w:p>
    <w:p w:rsidR="00A62BD9" w:rsidRDefault="00454058">
      <w:pPr>
        <w:ind w:left="1455" w:right="15" w:hanging="720"/>
      </w:pPr>
      <w:r>
        <w:lastRenderedPageBreak/>
        <w:t xml:space="preserve">(i)   </w:t>
      </w:r>
      <w:r w:rsidR="00641843">
        <w:t xml:space="preserve">  to combine or consolidate at any time all or any of the accounts and liabilities of the </w:t>
      </w:r>
      <w:r w:rsidR="00A8142A">
        <w:t>Customer</w:t>
      </w:r>
      <w:r w:rsidR="00641843">
        <w:t>/Co-</w:t>
      </w:r>
      <w:r>
        <w:t xml:space="preserve"> </w:t>
      </w:r>
      <w:r w:rsidR="00A8142A">
        <w:t>Customer</w:t>
      </w:r>
      <w:r w:rsidR="00641843">
        <w:t xml:space="preserve">(s) with or to any branch of the </w:t>
      </w:r>
      <w:r w:rsidR="00915485">
        <w:t>Claimstant</w:t>
      </w:r>
      <w:r w:rsidR="00003ABB">
        <w:t xml:space="preserve"> (CAS Technologies Pvt. Ltd) </w:t>
      </w:r>
      <w:r w:rsidR="00641843">
        <w:t>;</w:t>
      </w:r>
    </w:p>
    <w:p w:rsidR="00A62BD9" w:rsidRDefault="00641843">
      <w:pPr>
        <w:ind w:left="735" w:right="15" w:firstLine="720"/>
      </w:pPr>
      <w:r>
        <w:t xml:space="preserve"> to sell or dispose off any of the </w:t>
      </w:r>
      <w:r w:rsidR="00A8142A">
        <w:t>Customer</w:t>
      </w:r>
      <w:r>
        <w:t>’s/Co-</w:t>
      </w:r>
      <w:r w:rsidR="00A8142A">
        <w:t>Customer</w:t>
      </w:r>
      <w:r>
        <w:t xml:space="preserve">(s) securities or properties held by the </w:t>
      </w:r>
      <w:r w:rsidR="00915485">
        <w:t>Claimstant</w:t>
      </w:r>
      <w:r w:rsidR="00003ABB">
        <w:t xml:space="preserve"> (CAS Technologies Pvt. Ltd) </w:t>
      </w:r>
      <w:r>
        <w:t xml:space="preserve"> by way of public or private sale or assignment or in any other manner whatsoever without having to institute any judicial proceeding whatsoever and retain/appropriate from the proceeds derived there from the total amounts outstanding to the </w:t>
      </w:r>
      <w:r w:rsidR="00915485">
        <w:t>Claimstant</w:t>
      </w:r>
      <w:r w:rsidR="00003ABB">
        <w:t xml:space="preserve"> (CAS Technologies Pvt. Ltd) </w:t>
      </w:r>
      <w:r>
        <w:t xml:space="preserve"> from the </w:t>
      </w:r>
      <w:r w:rsidR="00A8142A">
        <w:t>Customer</w:t>
      </w:r>
      <w:r>
        <w:t>/Co-</w:t>
      </w:r>
      <w:r w:rsidR="00A8142A">
        <w:t>Customer</w:t>
      </w:r>
      <w:r>
        <w:t>(s), including costs and expenses in connection with such sale /disposal /transfer /assignment</w:t>
      </w:r>
    </w:p>
    <w:p w:rsidR="00A62BD9" w:rsidRDefault="00641843">
      <w:pPr>
        <w:spacing w:after="10" w:line="259" w:lineRule="auto"/>
        <w:ind w:left="30" w:firstLine="0"/>
      </w:pPr>
      <w:r>
        <w:rPr>
          <w:b/>
        </w:rPr>
        <w:t xml:space="preserve"> </w:t>
      </w:r>
    </w:p>
    <w:p w:rsidR="00A62BD9" w:rsidRDefault="00641843">
      <w:pPr>
        <w:tabs>
          <w:tab w:val="center" w:pos="1080"/>
        </w:tabs>
        <w:spacing w:after="3" w:line="259" w:lineRule="auto"/>
        <w:ind w:left="0" w:firstLine="0"/>
      </w:pPr>
      <w:r>
        <w:rPr>
          <w:b/>
        </w:rPr>
        <w:tab/>
        <w:t>COVENANTS</w:t>
      </w:r>
    </w:p>
    <w:p w:rsidR="00A62BD9" w:rsidRDefault="00641843">
      <w:pPr>
        <w:spacing w:after="0" w:line="259" w:lineRule="auto"/>
        <w:ind w:left="390" w:firstLine="0"/>
      </w:pPr>
      <w:r>
        <w:rPr>
          <w:b/>
        </w:rPr>
        <w:t xml:space="preserve"> </w:t>
      </w:r>
    </w:p>
    <w:p w:rsidR="00A62BD9" w:rsidRDefault="00641843">
      <w:pPr>
        <w:pStyle w:val="Heading1"/>
        <w:ind w:left="400"/>
      </w:pPr>
      <w:r>
        <w:t>A.</w:t>
      </w:r>
      <w:r>
        <w:rPr>
          <w:b w:val="0"/>
          <w:sz w:val="14"/>
        </w:rPr>
        <w:t xml:space="preserve">      </w:t>
      </w:r>
      <w:r>
        <w:t xml:space="preserve">Covenants by the </w:t>
      </w:r>
      <w:r w:rsidR="00A8142A">
        <w:t>Customer</w:t>
      </w:r>
      <w:r>
        <w:t>/Co-</w:t>
      </w:r>
      <w:r w:rsidR="00A8142A">
        <w:t>Customer</w:t>
      </w:r>
      <w:r>
        <w:t>(s)</w:t>
      </w:r>
    </w:p>
    <w:p w:rsidR="00A62BD9" w:rsidRDefault="00641843">
      <w:pPr>
        <w:spacing w:after="0" w:line="259" w:lineRule="auto"/>
        <w:ind w:left="750" w:firstLine="0"/>
      </w:pPr>
      <w:r>
        <w:rPr>
          <w:b/>
        </w:rPr>
        <w:t xml:space="preserve"> </w:t>
      </w:r>
    </w:p>
    <w:p w:rsidR="00A62BD9" w:rsidRDefault="00641843">
      <w:pPr>
        <w:ind w:left="745" w:right="15"/>
      </w:pPr>
      <w:r>
        <w:t xml:space="preserve">The </w:t>
      </w:r>
      <w:r w:rsidR="00A8142A">
        <w:t>Customer</w:t>
      </w:r>
      <w:r>
        <w:t>/Co-</w:t>
      </w:r>
      <w:r w:rsidR="00A8142A">
        <w:t>Customer</w:t>
      </w:r>
      <w:r>
        <w:t xml:space="preserve">(s) covenants with the </w:t>
      </w:r>
      <w:r w:rsidR="00915485">
        <w:t>Claimstant</w:t>
      </w:r>
      <w:r w:rsidR="00003ABB">
        <w:t xml:space="preserve"> (CAS Technologies Pvt. Ltd) </w:t>
      </w:r>
      <w:r>
        <w:t xml:space="preserve"> that during the tenor of the </w:t>
      </w:r>
      <w:r w:rsidR="002070EC">
        <w:t>Service</w:t>
      </w:r>
      <w:r>
        <w:t>:</w:t>
      </w:r>
    </w:p>
    <w:p w:rsidR="00A62BD9" w:rsidRDefault="00641843">
      <w:pPr>
        <w:spacing w:after="7" w:line="259" w:lineRule="auto"/>
        <w:ind w:left="390"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ensure that the entire </w:t>
      </w:r>
      <w:r w:rsidR="002070EC">
        <w:t>Service</w:t>
      </w:r>
      <w:r>
        <w:t xml:space="preserve"> will be utilized for the Purpose as stated by the </w:t>
      </w:r>
      <w:r w:rsidR="00A8142A">
        <w:t>Customer</w:t>
      </w:r>
      <w:r>
        <w:t>/Co-</w:t>
      </w:r>
      <w:r w:rsidR="00A8142A">
        <w:t>Customer</w:t>
      </w:r>
      <w:r>
        <w:t xml:space="preserve">(s) in the </w:t>
      </w:r>
      <w:r w:rsidR="002070EC">
        <w:t>Service</w:t>
      </w:r>
      <w:r>
        <w:t xml:space="preserve"> Application Form and for no other purpose whatsoever.</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(s) shall keep and maintain the hypothecated Assets in good marketable</w:t>
      </w:r>
    </w:p>
    <w:p w:rsidR="00A62BD9" w:rsidRDefault="00641843">
      <w:pPr>
        <w:ind w:left="1480" w:right="15"/>
      </w:pPr>
      <w:r>
        <w:t xml:space="preserve">condition at the cost and risk of the </w:t>
      </w:r>
      <w:r w:rsidR="00A8142A">
        <w:t>Customer</w:t>
      </w:r>
      <w:r>
        <w:t>/Co-</w:t>
      </w:r>
      <w:r w:rsidR="00A8142A">
        <w:t>Customer</w:t>
      </w:r>
      <w:r>
        <w:t xml:space="preserve">(s) in all respects and all necessary repairs, additions and improvements thereto will be made during the currency of the </w:t>
      </w:r>
      <w:r w:rsidR="002070EC">
        <w:t>Service</w:t>
      </w:r>
      <w:r>
        <w:t xml:space="preserve"> and the </w:t>
      </w:r>
      <w:r w:rsidR="00A8142A">
        <w:t>Customer</w:t>
      </w:r>
      <w:r>
        <w:t>/Co-</w:t>
      </w:r>
      <w:r w:rsidR="00A8142A">
        <w:t>Customer</w:t>
      </w:r>
      <w:r>
        <w:t>(s) shall be liable for any loss or damage caused to the Hypothecated Assets for any reasons whatsoever, including theft, damage by weather and deterioration in quality.</w:t>
      </w:r>
    </w:p>
    <w:p w:rsidR="00A62BD9" w:rsidRDefault="00641843">
      <w:pPr>
        <w:spacing w:after="7" w:line="259" w:lineRule="auto"/>
        <w:ind w:left="750"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notify the </w:t>
      </w:r>
      <w:r w:rsidR="00915485">
        <w:t>Claimstant</w:t>
      </w:r>
      <w:r w:rsidR="00003ABB">
        <w:t xml:space="preserve"> (CAS Technologies Pvt. Ltd) </w:t>
      </w:r>
      <w:r>
        <w:t xml:space="preserve"> of any change in the </w:t>
      </w:r>
      <w:r w:rsidR="00A8142A">
        <w:t>Customer</w:t>
      </w:r>
      <w:r>
        <w:t>'s/Co</w:t>
      </w:r>
      <w:r w:rsidR="00A8142A">
        <w:t>Customer</w:t>
      </w:r>
      <w:r>
        <w:t xml:space="preserve">(s)’employment, business or profession. In the event the </w:t>
      </w:r>
      <w:r w:rsidR="00A8142A">
        <w:t>Customer</w:t>
      </w:r>
      <w:r>
        <w:t>/Co-</w:t>
      </w:r>
      <w:r w:rsidR="00A8142A">
        <w:t>Customer</w:t>
      </w:r>
      <w:r>
        <w:t xml:space="preserve">(s) is self-employed, the </w:t>
      </w:r>
      <w:r w:rsidR="00A8142A">
        <w:t>Customer</w:t>
      </w:r>
      <w:r>
        <w:t>/Co-</w:t>
      </w:r>
      <w:r w:rsidR="00A8142A">
        <w:t>Customer</w:t>
      </w:r>
      <w:r>
        <w:t xml:space="preserve">(s) hereby undertakes to keep the </w:t>
      </w:r>
      <w:r w:rsidR="00915485">
        <w:t>Claimstant</w:t>
      </w:r>
      <w:r w:rsidR="00003ABB">
        <w:t xml:space="preserve"> (CAS Technologies Pvt. Ltd) </w:t>
      </w:r>
      <w:r>
        <w:t xml:space="preserve"> informed about the financials of his business on a regular basis as may be notified to him by the </w:t>
      </w:r>
      <w:r w:rsidR="00915485">
        <w:t>Claimstant</w:t>
      </w:r>
      <w:r w:rsidR="00003ABB">
        <w:t xml:space="preserve"> (CAS Technologies Pvt. Ltd) </w:t>
      </w:r>
      <w:r>
        <w:t xml:space="preserve">. In the event the </w:t>
      </w:r>
      <w:r w:rsidR="00A8142A">
        <w:t>Customer</w:t>
      </w:r>
      <w:r>
        <w:t>/Co-</w:t>
      </w:r>
      <w:r w:rsidR="00A8142A">
        <w:t>Customer</w:t>
      </w:r>
      <w:r>
        <w:t xml:space="preserve">(s) is a sole proprietary concern, the </w:t>
      </w:r>
      <w:r w:rsidR="00A8142A">
        <w:t>Customer</w:t>
      </w:r>
      <w:r>
        <w:t>/Co-</w:t>
      </w:r>
      <w:r w:rsidR="00A8142A">
        <w:t>Customer</w:t>
      </w:r>
      <w:r>
        <w:t>(s) shall</w:t>
      </w:r>
    </w:p>
    <w:p w:rsidR="00A62BD9" w:rsidRDefault="00641843">
      <w:pPr>
        <w:ind w:left="1480" w:right="15"/>
      </w:pPr>
      <w:r>
        <w:t xml:space="preserve">provide the </w:t>
      </w:r>
      <w:r w:rsidR="00915485">
        <w:t>Claimstant</w:t>
      </w:r>
      <w:r w:rsidR="00003ABB">
        <w:t xml:space="preserve"> (CAS Technologies Pvt. Ltd) </w:t>
      </w:r>
      <w:r>
        <w:t xml:space="preserve"> such information and/or documents as may be required by the </w:t>
      </w:r>
      <w:r w:rsidR="00915485">
        <w:t>Claimstant</w:t>
      </w:r>
      <w:r w:rsidR="00003ABB">
        <w:t xml:space="preserve"> (CAS Technologies Pvt. Ltd) </w:t>
      </w:r>
      <w:r>
        <w:t>.</w:t>
      </w:r>
    </w:p>
    <w:p w:rsidR="00A62BD9" w:rsidRDefault="00641843">
      <w:pPr>
        <w:spacing w:after="7" w:line="259" w:lineRule="auto"/>
        <w:ind w:left="750"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notify the </w:t>
      </w:r>
      <w:r w:rsidR="00915485">
        <w:t>Claimstant</w:t>
      </w:r>
      <w:r w:rsidR="00003ABB">
        <w:t xml:space="preserve"> (CAS Technologies Pvt. Ltd) </w:t>
      </w:r>
      <w:r>
        <w:t xml:space="preserve"> of any change in its residential address and other address within 10 days of such change.</w:t>
      </w:r>
    </w:p>
    <w:p w:rsidR="00A62BD9" w:rsidRDefault="00641843">
      <w:pPr>
        <w:spacing w:after="7" w:line="259" w:lineRule="auto"/>
        <w:ind w:left="750"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(s) shall duly and punctually comply with all the terms and conditions of holding the Hypothecated Assets and all the rules, regulations and other laws relating but not limited to Motor Vehicles laws, or any other Competent Authority, and pay such maintenance and other charges for the up keep of the Hypothecated Assets as also any other dues, etc., as may be payable in respect of the Hypothecated Assets and/or of the use thereof.</w:t>
      </w:r>
    </w:p>
    <w:p w:rsidR="00A62BD9" w:rsidRDefault="00641843">
      <w:pPr>
        <w:spacing w:after="7" w:line="259" w:lineRule="auto"/>
        <w:ind w:left="750"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promptly inform the </w:t>
      </w:r>
      <w:r w:rsidR="00915485">
        <w:t>Claimstant</w:t>
      </w:r>
      <w:r w:rsidR="00003ABB">
        <w:t xml:space="preserve"> (CAS Technologies Pvt. Ltd) </w:t>
      </w:r>
      <w:r>
        <w:t xml:space="preserve"> of any loss or damage to the Hypothecated Assets due to any act of God or damage or other risks against which the Hypothecated Assets may not have been insured.</w:t>
      </w:r>
    </w:p>
    <w:p w:rsidR="00A62BD9" w:rsidRDefault="00641843">
      <w:pPr>
        <w:spacing w:after="7" w:line="259" w:lineRule="auto"/>
        <w:ind w:left="750"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complete purchase of the Vehicle/equipment as indicated by him in the </w:t>
      </w:r>
      <w:r w:rsidR="002070EC">
        <w:t>Service</w:t>
      </w:r>
      <w:r>
        <w:t xml:space="preserve"> Application Form and obtain and produce to the </w:t>
      </w:r>
      <w:r w:rsidR="00915485">
        <w:t>Claimstant</w:t>
      </w:r>
      <w:r w:rsidR="00003ABB">
        <w:t xml:space="preserve"> (CAS Technologies Pvt. Ltd) </w:t>
      </w:r>
      <w:r>
        <w:t xml:space="preserve"> purchase documents, as the case may be.</w:t>
      </w:r>
    </w:p>
    <w:p w:rsidR="00A62BD9" w:rsidRDefault="00641843">
      <w:pPr>
        <w:spacing w:after="7" w:line="259" w:lineRule="auto"/>
        <w:ind w:left="750"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(s) shall pay all road taxes, octroi and other local taxes/charges in accordance with the laws and regulations.</w:t>
      </w:r>
    </w:p>
    <w:p w:rsidR="00A62BD9" w:rsidRDefault="00641843">
      <w:pPr>
        <w:spacing w:after="7" w:line="259" w:lineRule="auto"/>
        <w:ind w:left="750" w:firstLine="0"/>
      </w:pPr>
      <w:r>
        <w:t xml:space="preserve"> </w:t>
      </w:r>
    </w:p>
    <w:p w:rsidR="00A62BD9" w:rsidRDefault="00641843">
      <w:pPr>
        <w:numPr>
          <w:ilvl w:val="0"/>
          <w:numId w:val="9"/>
        </w:numPr>
        <w:ind w:right="15" w:hanging="750"/>
      </w:pPr>
      <w:r>
        <w:lastRenderedPageBreak/>
        <w:t xml:space="preserve">The </w:t>
      </w:r>
      <w:r w:rsidR="00A8142A">
        <w:t>Customer</w:t>
      </w:r>
      <w:r>
        <w:t>/Co-</w:t>
      </w:r>
      <w:r w:rsidR="00A8142A">
        <w:t>Customer</w:t>
      </w:r>
      <w:r>
        <w:t xml:space="preserve">(s) shall allow any person authorized by the </w:t>
      </w:r>
      <w:r w:rsidR="00915485">
        <w:t>Claimstant</w:t>
      </w:r>
      <w:r w:rsidR="00003ABB">
        <w:t xml:space="preserve"> (CAS Technologies Pvt. Ltd) </w:t>
      </w:r>
      <w:r>
        <w:t xml:space="preserve"> to have free access to the Hypothecated Assets for the purpose of inspection.</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intimate the </w:t>
      </w:r>
      <w:r w:rsidR="00915485">
        <w:t>Claimstant</w:t>
      </w:r>
      <w:r w:rsidR="00003ABB">
        <w:t xml:space="preserve"> (CAS Technologies Pvt. Ltd) </w:t>
      </w:r>
      <w:r>
        <w:t>/Co-</w:t>
      </w:r>
      <w:r w:rsidR="00A8142A">
        <w:t>Customer</w:t>
      </w:r>
      <w:r>
        <w:t xml:space="preserve">(s) promptly of any dispute which might arise between the </w:t>
      </w:r>
      <w:r w:rsidR="00A8142A">
        <w:t>Customer</w:t>
      </w:r>
      <w:r>
        <w:t>/Co-</w:t>
      </w:r>
      <w:r w:rsidR="00A8142A">
        <w:t>Customer</w:t>
      </w:r>
      <w:r>
        <w:t xml:space="preserve">(s) and any person or any governmental body or authority thereby affecting the ability of the </w:t>
      </w:r>
      <w:r w:rsidR="00A8142A">
        <w:t>Customer</w:t>
      </w:r>
      <w:r>
        <w:t>/Co-</w:t>
      </w:r>
      <w:r w:rsidR="00A8142A">
        <w:t>Customer</w:t>
      </w:r>
      <w:r>
        <w:t xml:space="preserve">(s) to repay the </w:t>
      </w:r>
      <w:r w:rsidR="002070EC">
        <w:t>Service</w:t>
      </w:r>
      <w:r>
        <w:t xml:space="preserve"> in the manner stipulated hereunder.</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on the </w:t>
      </w:r>
      <w:r w:rsidR="00915485">
        <w:t>Claimstant</w:t>
      </w:r>
      <w:r w:rsidR="00003ABB">
        <w:t xml:space="preserve"> (CAS Technologies Pvt. Ltd) </w:t>
      </w:r>
      <w:r>
        <w:t xml:space="preserve">'s request do, perform and execute such acts, deeds, matters and things as the </w:t>
      </w:r>
      <w:r w:rsidR="00915485">
        <w:t>Claimstant</w:t>
      </w:r>
      <w:r w:rsidR="00003ABB">
        <w:t xml:space="preserve"> (CAS Technologies Pvt. Ltd) </w:t>
      </w:r>
      <w:r>
        <w:t xml:space="preserve"> may consider necessary either to perfect the security provided for and to carry out the intent of this Agreement.</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confirm that the true copies of the document submitted for the purpose of the </w:t>
      </w:r>
      <w:r w:rsidR="002070EC">
        <w:t>Service</w:t>
      </w:r>
      <w:r>
        <w:t xml:space="preserve"> are genuine. The </w:t>
      </w:r>
      <w:r w:rsidR="00915485">
        <w:t>Claimstant</w:t>
      </w:r>
      <w:r w:rsidR="00003ABB">
        <w:t xml:space="preserve"> (CAS Technologies Pvt. Ltd) </w:t>
      </w:r>
      <w:r>
        <w:t xml:space="preserve"> may at any time, call for or require verification of originals of any/all such copies. Any such copy in possession of the </w:t>
      </w:r>
      <w:r w:rsidR="00915485">
        <w:t>Claimstant</w:t>
      </w:r>
      <w:r w:rsidR="00003ABB">
        <w:t xml:space="preserve"> (CAS Technologies Pvt. Ltd) </w:t>
      </w:r>
      <w:r>
        <w:t xml:space="preserve"> shall be deemed to have been given only by the </w:t>
      </w:r>
      <w:r w:rsidR="00A8142A">
        <w:t>Customer</w:t>
      </w:r>
      <w:r>
        <w:t>.</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(s) confirms that there is no action, suit, proceedings or investigation</w:t>
      </w:r>
    </w:p>
    <w:p w:rsidR="00A62BD9" w:rsidRDefault="00641843">
      <w:pPr>
        <w:ind w:left="1480" w:right="15"/>
      </w:pPr>
      <w:r>
        <w:t xml:space="preserve">pending or, to the knowledge of the </w:t>
      </w:r>
      <w:r w:rsidR="00A8142A">
        <w:t>Customer</w:t>
      </w:r>
      <w:r>
        <w:t>/Co-</w:t>
      </w:r>
      <w:r w:rsidR="00A8142A">
        <w:t>Customer</w:t>
      </w:r>
      <w:r>
        <w:t xml:space="preserve">(s), is threatened, by or against the </w:t>
      </w:r>
      <w:r w:rsidR="00A8142A">
        <w:t>Customer</w:t>
      </w:r>
      <w:r>
        <w:t>/Co-</w:t>
      </w:r>
      <w:r w:rsidR="00A8142A">
        <w:t>Customer</w:t>
      </w:r>
      <w:r>
        <w:t xml:space="preserve">(s) before any court of Law or Government authority or any other competent authority which might have a material adverse effect on the financial and other affairs of the </w:t>
      </w:r>
      <w:r w:rsidR="00A8142A">
        <w:t>Customer</w:t>
      </w:r>
      <w:r>
        <w:t>/Co-</w:t>
      </w:r>
      <w:r w:rsidR="00A8142A">
        <w:t>Customer</w:t>
      </w:r>
      <w:r>
        <w:t>(s) or which might put into question the validity or performance of this Agreement or any of its terms and conditions.</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take consent from the </w:t>
      </w:r>
      <w:r w:rsidR="00915485">
        <w:t>Claimstant</w:t>
      </w:r>
      <w:r w:rsidR="00003ABB">
        <w:t xml:space="preserve"> (CAS Technologies Pvt. Ltd) </w:t>
      </w:r>
      <w:r>
        <w:t xml:space="preserve"> if the Hypothecated Assets is/are</w:t>
      </w:r>
    </w:p>
    <w:p w:rsidR="00A62BD9" w:rsidRDefault="00641843">
      <w:pPr>
        <w:ind w:left="1480" w:right="15"/>
      </w:pPr>
      <w:r>
        <w:t>proposed to be removed/taken outside the territorial borders of the state in which the Assets is registered or removed/taken out of the address/location as specified on a permanent basis or for a continuous period of more than60 days.</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If the </w:t>
      </w:r>
      <w:r w:rsidR="00A8142A">
        <w:t>Customer</w:t>
      </w:r>
      <w:r>
        <w:t>/Co-</w:t>
      </w:r>
      <w:r w:rsidR="00A8142A">
        <w:t>Customer</w:t>
      </w:r>
      <w:r>
        <w:t xml:space="preserve">(s) is a person other than an individual, it shall promptly inform the </w:t>
      </w:r>
      <w:r w:rsidR="00915485">
        <w:t>Claimstant</w:t>
      </w:r>
      <w:r w:rsidR="00003ABB">
        <w:t xml:space="preserve"> (CAS Technologies Pvt. Ltd) </w:t>
      </w:r>
      <w:r>
        <w:t xml:space="preserve"> of change in location of its office/registered office, name, main business activity of the </w:t>
      </w:r>
      <w:r w:rsidR="00A8142A">
        <w:t>Customer</w:t>
      </w:r>
      <w:r>
        <w:t>.</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shall bear all costs of making good any deficit in stamp duty on the documents executed by the </w:t>
      </w:r>
      <w:r w:rsidR="00A8142A">
        <w:t>Customer</w:t>
      </w:r>
      <w:r>
        <w:t>/Co-</w:t>
      </w:r>
      <w:r w:rsidR="00A8142A">
        <w:t>Customer</w:t>
      </w:r>
      <w:r>
        <w:t xml:space="preserve">(s) in relation to the </w:t>
      </w:r>
      <w:r w:rsidR="002070EC">
        <w:t>Service</w:t>
      </w:r>
      <w:r>
        <w:t xml:space="preserve"> and/or security created by the </w:t>
      </w:r>
      <w:r w:rsidR="00A8142A">
        <w:t>Customer</w:t>
      </w:r>
      <w:r>
        <w:t xml:space="preserve"> in favour of the </w:t>
      </w:r>
      <w:r w:rsidR="00915485">
        <w:t>Claimstant</w:t>
      </w:r>
      <w:r w:rsidR="00003ABB">
        <w:t xml:space="preserve"> (CAS Technologies Pvt. Ltd) </w:t>
      </w:r>
      <w:r>
        <w:t>.</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 xml:space="preserve"> undertakes to get the registration certificates of Vehicle/equipment endorsed with</w:t>
      </w:r>
    </w:p>
    <w:p w:rsidR="00A62BD9" w:rsidRDefault="00641843">
      <w:pPr>
        <w:ind w:left="1480" w:right="15"/>
      </w:pPr>
      <w:r>
        <w:t xml:space="preserve">the name of </w:t>
      </w:r>
      <w:r w:rsidR="00915485">
        <w:t>Claimstant</w:t>
      </w:r>
      <w:r w:rsidR="00003ABB">
        <w:t xml:space="preserve"> (CAS Technologies Pvt. Ltd) </w:t>
      </w:r>
      <w:r>
        <w:t xml:space="preserve"> and to further express the fact that the Vehicle/equipment stands hypothecated to the </w:t>
      </w:r>
      <w:r w:rsidR="00915485">
        <w:t>Claimstant</w:t>
      </w:r>
      <w:r w:rsidR="00003ABB">
        <w:t xml:space="preserve"> (CAS Technologies Pvt. Ltd) </w:t>
      </w:r>
      <w:r>
        <w:t>.</w:t>
      </w:r>
      <w:r w:rsidR="00ED7382">
        <w:t xml:space="preserve"> If already</w:t>
      </w:r>
      <w:r w:rsidR="0039393C">
        <w:t xml:space="preserve"> hypothecated</w:t>
      </w:r>
      <w:r w:rsidR="00ED7382">
        <w:t xml:space="preserve"> </w:t>
      </w:r>
      <w:r w:rsidR="0039393C">
        <w:t xml:space="preserve">then create a second charge over the vehicle in favour of </w:t>
      </w:r>
      <w:r w:rsidR="00915485">
        <w:t>Claimstant</w:t>
      </w:r>
      <w:r w:rsidR="00003ABB">
        <w:t xml:space="preserve"> (CAS Technologies Pvt. Ltd) </w:t>
      </w:r>
      <w:r w:rsidR="00AE6F77">
        <w:t>.</w:t>
      </w:r>
    </w:p>
    <w:p w:rsidR="00A62BD9" w:rsidRDefault="00641843">
      <w:pPr>
        <w:spacing w:after="7" w:line="259" w:lineRule="auto"/>
        <w:ind w:left="2191" w:firstLine="0"/>
      </w:pPr>
      <w:r>
        <w:t xml:space="preserve"> </w:t>
      </w:r>
    </w:p>
    <w:p w:rsidR="00A62BD9" w:rsidRDefault="00641843">
      <w:pPr>
        <w:numPr>
          <w:ilvl w:val="0"/>
          <w:numId w:val="9"/>
        </w:numPr>
        <w:ind w:right="15" w:hanging="750"/>
      </w:pPr>
      <w:r>
        <w:t xml:space="preserve">The </w:t>
      </w:r>
      <w:r w:rsidR="00A8142A">
        <w:t>Customer</w:t>
      </w:r>
      <w:r>
        <w:t>/Co-</w:t>
      </w:r>
      <w:r w:rsidR="00A8142A">
        <w:t>Customer</w:t>
      </w:r>
      <w:r>
        <w:t xml:space="preserve">(s) agrees that any security provided by the </w:t>
      </w:r>
      <w:r w:rsidR="00A8142A">
        <w:t>Customer</w:t>
      </w:r>
      <w:r>
        <w:t>/Co-</w:t>
      </w:r>
      <w:r w:rsidR="00A8142A">
        <w:t>Customer</w:t>
      </w:r>
      <w:r>
        <w:t xml:space="preserve">(s) to the </w:t>
      </w:r>
      <w:r w:rsidR="00915485">
        <w:t>Claimstant</w:t>
      </w:r>
      <w:r w:rsidR="00003ABB">
        <w:t xml:space="preserve"> (CAS Technologies Pvt. Ltd) </w:t>
      </w:r>
      <w:r>
        <w:t xml:space="preserve"> under any other credit facility shall be available to the </w:t>
      </w:r>
      <w:r w:rsidR="00915485">
        <w:t>Claimstant</w:t>
      </w:r>
      <w:r w:rsidR="00003ABB">
        <w:t xml:space="preserve"> (CAS Technologies Pvt. Ltd) </w:t>
      </w:r>
      <w:r>
        <w:t xml:space="preserve"> under this Agreement upon the occurrence of an event of default under this Agreement and vice versa.</w:t>
      </w:r>
    </w:p>
    <w:p w:rsidR="00A62BD9" w:rsidRDefault="00641843">
      <w:pPr>
        <w:spacing w:after="0" w:line="259" w:lineRule="auto"/>
        <w:ind w:left="750" w:firstLine="0"/>
      </w:pPr>
      <w:r>
        <w:t xml:space="preserve"> </w:t>
      </w:r>
    </w:p>
    <w:p w:rsidR="00A62BD9" w:rsidRDefault="00641843">
      <w:pPr>
        <w:spacing w:after="3" w:line="259" w:lineRule="auto"/>
        <w:ind w:left="25"/>
      </w:pPr>
      <w:r>
        <w:rPr>
          <w:b/>
        </w:rPr>
        <w:t xml:space="preserve">COVENANTS BY THE </w:t>
      </w:r>
      <w:r w:rsidR="00915485">
        <w:rPr>
          <w:b/>
        </w:rPr>
        <w:t>CLAIMSTANT</w:t>
      </w:r>
      <w:r w:rsidR="00003ABB">
        <w:rPr>
          <w:b/>
        </w:rPr>
        <w:t xml:space="preserve"> (CAS TECHNOLOGIES PVT. LTD) </w:t>
      </w:r>
      <w:r>
        <w:rPr>
          <w:b/>
        </w:rPr>
        <w:t>:</w:t>
      </w:r>
    </w:p>
    <w:p w:rsidR="00A62BD9" w:rsidRDefault="00641843">
      <w:pPr>
        <w:spacing w:after="0" w:line="259" w:lineRule="auto"/>
        <w:ind w:left="30" w:firstLine="0"/>
      </w:pPr>
      <w:r>
        <w:t xml:space="preserve"> </w:t>
      </w:r>
    </w:p>
    <w:p w:rsidR="00A62BD9" w:rsidRDefault="00641843">
      <w:pPr>
        <w:ind w:left="745" w:right="15"/>
      </w:pPr>
      <w:r>
        <w:t xml:space="preserve">THE </w:t>
      </w:r>
      <w:r w:rsidR="00915485">
        <w:t>CLAIMSTANT</w:t>
      </w:r>
      <w:r w:rsidR="00003ABB">
        <w:t xml:space="preserve"> (CAS TECHNOLOGIES PVT. LTD) </w:t>
      </w:r>
      <w:r>
        <w:t xml:space="preserve"> SHALL BE ENTITLED AT ITS DISCRETION TO ENGAGE/ AVAIL OF, AT THE RISK</w:t>
      </w:r>
    </w:p>
    <w:p w:rsidR="00A62BD9" w:rsidRDefault="00641843">
      <w:pPr>
        <w:ind w:left="745" w:right="15"/>
      </w:pPr>
      <w:r>
        <w:t xml:space="preserve">AND COST OF THE </w:t>
      </w:r>
      <w:r w:rsidR="00A8142A">
        <w:t>CUSTOMER</w:t>
      </w:r>
      <w:r>
        <w:t>/CO-</w:t>
      </w:r>
      <w:r w:rsidR="00A8142A">
        <w:t>CUSTOMER</w:t>
      </w:r>
      <w:r>
        <w:t>(S), SERVICES OF ANY PERSON/BUSINESS</w:t>
      </w:r>
    </w:p>
    <w:p w:rsidR="00A62BD9" w:rsidRDefault="00641843">
      <w:pPr>
        <w:ind w:left="745" w:right="15"/>
      </w:pPr>
      <w:r>
        <w:lastRenderedPageBreak/>
        <w:t>CORRESPONDENT(S)/ THIRD PARTY SERVICE PROVIDER/AGENT/AGENCY, FOR ANYTHING</w:t>
      </w:r>
    </w:p>
    <w:p w:rsidR="00A62BD9" w:rsidRDefault="00641843">
      <w:pPr>
        <w:ind w:left="745" w:right="15"/>
      </w:pPr>
      <w:r>
        <w:t xml:space="preserve">REQUIRED TO BE DONE FOR/ IN RELATION TO/ PURSUANT TO THE </w:t>
      </w:r>
      <w:r w:rsidR="002070EC">
        <w:t>SERVICE</w:t>
      </w:r>
      <w:r>
        <w:t>, INCLUDING COLLECTIONS, RECOVERY OF DUES, ENFORCEMENT OF SECURITY, GETTING OR</w:t>
      </w:r>
    </w:p>
    <w:p w:rsidR="00A62BD9" w:rsidRDefault="00641843">
      <w:pPr>
        <w:ind w:left="745" w:right="15"/>
      </w:pPr>
      <w:r>
        <w:t xml:space="preserve">VERIFYING ANY INFORMATION OF THE </w:t>
      </w:r>
      <w:r w:rsidR="00A8142A">
        <w:t>CUSTOMER</w:t>
      </w:r>
      <w:r>
        <w:t>/CO-</w:t>
      </w:r>
      <w:r w:rsidR="00A8142A">
        <w:t>CUSTOMER</w:t>
      </w:r>
      <w:r>
        <w:t>(S)/ ASSETS, AND ANY</w:t>
      </w:r>
    </w:p>
    <w:p w:rsidR="00A62BD9" w:rsidRDefault="00641843">
      <w:pPr>
        <w:ind w:left="745" w:right="15"/>
      </w:pPr>
      <w:r>
        <w:t>NECESSARY OR INCIDENTAL LAWFUL ACTS/ DEEDS/ MATTERS AND THINGS CONNECTED</w:t>
      </w:r>
    </w:p>
    <w:p w:rsidR="00A62BD9" w:rsidRDefault="00641843">
      <w:pPr>
        <w:ind w:left="745" w:right="15"/>
      </w:pPr>
      <w:r>
        <w:t xml:space="preserve">THERETO, AS THE </w:t>
      </w:r>
      <w:r w:rsidR="00915485">
        <w:t>CLAIMSTANT</w:t>
      </w:r>
      <w:r w:rsidR="00003ABB">
        <w:t xml:space="preserve"> (CAS TECHNOLOGIES PVT. LTD) </w:t>
      </w:r>
      <w:r>
        <w:t xml:space="preserve"> MAY DEEM FIT. THE </w:t>
      </w:r>
      <w:r w:rsidR="00915485">
        <w:t>CLAIMSTANT</w:t>
      </w:r>
      <w:r w:rsidR="00003ABB">
        <w:t xml:space="preserve"> (CAS TECHNOLOGIES PVT. LTD) </w:t>
      </w:r>
      <w:r>
        <w:t xml:space="preserve"> SHALL BE RESPONSIBLE FOR THE</w:t>
      </w:r>
    </w:p>
    <w:p w:rsidR="00A62BD9" w:rsidRDefault="00641843">
      <w:pPr>
        <w:ind w:left="745" w:right="15"/>
      </w:pPr>
      <w:r>
        <w:t xml:space="preserve">ACTS OF OMISSION AND COMMISSION OF BUSINESS CORRESPONDENT IF ENGAGED BY THE </w:t>
      </w:r>
      <w:r w:rsidR="00915485">
        <w:t>CLAIMSTANT</w:t>
      </w:r>
      <w:r w:rsidR="00003ABB">
        <w:t xml:space="preserve"> (CAS TECHNOLOGIES PVT. LTD) </w:t>
      </w:r>
    </w:p>
    <w:p w:rsidR="00A62BD9" w:rsidRDefault="00641843">
      <w:pPr>
        <w:spacing w:after="0" w:line="259" w:lineRule="auto"/>
        <w:ind w:left="390" w:firstLine="0"/>
      </w:pPr>
      <w:r>
        <w:rPr>
          <w:b/>
        </w:rPr>
        <w:t xml:space="preserve"> </w:t>
      </w:r>
    </w:p>
    <w:p w:rsidR="00A62BD9" w:rsidRDefault="00A62BD9">
      <w:pPr>
        <w:spacing w:after="0" w:line="259" w:lineRule="auto"/>
        <w:ind w:left="1111" w:firstLine="0"/>
      </w:pPr>
    </w:p>
    <w:p w:rsidR="00A62BD9" w:rsidRDefault="00641843">
      <w:pPr>
        <w:numPr>
          <w:ilvl w:val="0"/>
          <w:numId w:val="10"/>
        </w:numPr>
        <w:spacing w:after="3" w:line="259" w:lineRule="auto"/>
        <w:ind w:hanging="447"/>
      </w:pPr>
      <w:r>
        <w:rPr>
          <w:b/>
        </w:rPr>
        <w:t>NEGATIVE COVENANTS</w:t>
      </w:r>
      <w:r>
        <w:t>:</w:t>
      </w:r>
    </w:p>
    <w:p w:rsidR="00A62BD9" w:rsidRDefault="00641843">
      <w:pPr>
        <w:spacing w:after="0" w:line="259" w:lineRule="auto"/>
        <w:ind w:left="750" w:firstLine="0"/>
      </w:pPr>
      <w:r>
        <w:t xml:space="preserve"> </w:t>
      </w:r>
    </w:p>
    <w:p w:rsidR="00A62BD9" w:rsidRDefault="00641843">
      <w:pPr>
        <w:ind w:left="745" w:right="15"/>
      </w:pPr>
      <w:r>
        <w:t xml:space="preserve">The </w:t>
      </w:r>
      <w:r w:rsidR="00A8142A">
        <w:t>Customer</w:t>
      </w:r>
      <w:r>
        <w:t>/Co-</w:t>
      </w:r>
      <w:r w:rsidR="00A8142A">
        <w:t>Customer</w:t>
      </w:r>
      <w:r>
        <w:t xml:space="preserve">(s) further covenants with the </w:t>
      </w:r>
      <w:r w:rsidR="00915485">
        <w:t>Claimstant</w:t>
      </w:r>
      <w:r w:rsidR="00003ABB">
        <w:t xml:space="preserve"> (CAS Technologies Pvt. Ltd) </w:t>
      </w:r>
      <w:r>
        <w:t xml:space="preserve"> that until such times the amounts due have</w:t>
      </w:r>
      <w:r w:rsidR="00F72836">
        <w:t xml:space="preserve"> </w:t>
      </w:r>
      <w:r>
        <w:t xml:space="preserve">been fully paid to the </w:t>
      </w:r>
      <w:r w:rsidR="00915485">
        <w:t>Claimstant</w:t>
      </w:r>
      <w:r w:rsidR="00003ABB">
        <w:t xml:space="preserve"> (CAS Technologies Pvt. Ltd) </w:t>
      </w:r>
      <w:r>
        <w:t xml:space="preserve"> (unless the </w:t>
      </w:r>
      <w:r w:rsidR="00915485">
        <w:t>Claimstant</w:t>
      </w:r>
      <w:r w:rsidR="00003ABB">
        <w:t xml:space="preserve"> (CAS Technologies Pvt. Ltd) </w:t>
      </w:r>
      <w:r>
        <w:t xml:space="preserve"> shall otherwise previously approve in writing), the </w:t>
      </w:r>
      <w:r w:rsidR="00A8142A">
        <w:t>Customer</w:t>
      </w:r>
      <w:r>
        <w:t>/Co-</w:t>
      </w:r>
      <w:r w:rsidR="00A8142A">
        <w:t>Customer</w:t>
      </w:r>
      <w:r>
        <w:t>(s) shall not:</w:t>
      </w:r>
    </w:p>
    <w:p w:rsidR="00A62BD9" w:rsidRDefault="00641843">
      <w:pPr>
        <w:spacing w:after="0" w:line="259" w:lineRule="auto"/>
        <w:ind w:left="750" w:firstLine="0"/>
      </w:pPr>
      <w:r>
        <w:t xml:space="preserve"> </w:t>
      </w:r>
    </w:p>
    <w:p w:rsidR="00A62BD9" w:rsidRDefault="00641843">
      <w:pPr>
        <w:numPr>
          <w:ilvl w:val="2"/>
          <w:numId w:val="12"/>
        </w:numPr>
        <w:ind w:left="1455" w:right="15" w:hanging="720"/>
      </w:pPr>
      <w:r>
        <w:t xml:space="preserve">Use the </w:t>
      </w:r>
      <w:r w:rsidR="002070EC">
        <w:t>Service</w:t>
      </w:r>
      <w:r>
        <w:t xml:space="preserve"> for any speculative purpose or a purpose other than that stated with </w:t>
      </w:r>
      <w:r w:rsidR="002070EC">
        <w:t>Service</w:t>
      </w:r>
      <w:r>
        <w:t xml:space="preserve"> Application.</w:t>
      </w:r>
    </w:p>
    <w:p w:rsidR="00A62BD9" w:rsidRDefault="00641843">
      <w:pPr>
        <w:spacing w:after="0" w:line="259" w:lineRule="auto"/>
        <w:ind w:left="2134" w:firstLine="0"/>
      </w:pPr>
      <w:r>
        <w:t xml:space="preserve"> </w:t>
      </w:r>
    </w:p>
    <w:p w:rsidR="00A62BD9" w:rsidRDefault="00641843">
      <w:pPr>
        <w:numPr>
          <w:ilvl w:val="2"/>
          <w:numId w:val="12"/>
        </w:numPr>
        <w:ind w:left="1455" w:right="15" w:hanging="720"/>
      </w:pPr>
      <w:r>
        <w:t xml:space="preserve">Sell, transfer, assign, mortgage, pledge, charge, and encumber the Hypothecated Assets in any manner in favour of any person, corporation partnership or association, other than in favour of the </w:t>
      </w:r>
      <w:r w:rsidR="00915485">
        <w:t>Claimstant</w:t>
      </w:r>
      <w:r w:rsidR="00003ABB">
        <w:t xml:space="preserve"> (CAS Technologies Pvt. Ltd) </w:t>
      </w:r>
      <w:r>
        <w:t xml:space="preserve">, without the express consent in writing of the </w:t>
      </w:r>
      <w:r w:rsidR="00915485">
        <w:t>Claimstant</w:t>
      </w:r>
      <w:r w:rsidR="00003ABB">
        <w:t xml:space="preserve"> (CAS Technologies Pvt. Ltd) </w:t>
      </w:r>
      <w:r>
        <w:t>.</w:t>
      </w:r>
    </w:p>
    <w:p w:rsidR="00A62BD9" w:rsidRDefault="00641843">
      <w:pPr>
        <w:spacing w:after="0" w:line="259" w:lineRule="auto"/>
        <w:ind w:left="750" w:firstLine="0"/>
      </w:pPr>
      <w:r>
        <w:t xml:space="preserve"> </w:t>
      </w:r>
    </w:p>
    <w:p w:rsidR="00A62BD9" w:rsidRDefault="00641843">
      <w:pPr>
        <w:numPr>
          <w:ilvl w:val="2"/>
          <w:numId w:val="12"/>
        </w:numPr>
        <w:ind w:left="1455" w:right="15" w:hanging="720"/>
      </w:pPr>
      <w:r>
        <w:t>During the continuance of this Agreement create any mortgage, charge, lien or encumbrance affecting the Hypothecated Assets or any part thereof nor shall do anything which would prejudice the security nor shall they part with them.</w:t>
      </w:r>
    </w:p>
    <w:p w:rsidR="00A62BD9" w:rsidRDefault="00641843">
      <w:pPr>
        <w:spacing w:after="0" w:line="259" w:lineRule="auto"/>
        <w:ind w:left="750" w:firstLine="0"/>
      </w:pPr>
      <w:r>
        <w:t xml:space="preserve"> </w:t>
      </w:r>
    </w:p>
    <w:p w:rsidR="00A62BD9" w:rsidRDefault="00641843">
      <w:pPr>
        <w:numPr>
          <w:ilvl w:val="2"/>
          <w:numId w:val="12"/>
        </w:numPr>
        <w:ind w:left="1455" w:right="15" w:hanging="720"/>
      </w:pPr>
      <w:r>
        <w:t>Make and/or allow to be made any material alterations and/or additions in the Hypothecated Assets.</w:t>
      </w:r>
    </w:p>
    <w:p w:rsidR="00A62BD9" w:rsidRDefault="00641843">
      <w:pPr>
        <w:spacing w:after="0" w:line="259" w:lineRule="auto"/>
        <w:ind w:left="750" w:firstLine="0"/>
      </w:pPr>
      <w:r>
        <w:t xml:space="preserve"> </w:t>
      </w:r>
    </w:p>
    <w:p w:rsidR="00A62BD9" w:rsidRDefault="00641843">
      <w:pPr>
        <w:numPr>
          <w:ilvl w:val="2"/>
          <w:numId w:val="12"/>
        </w:numPr>
        <w:spacing w:after="0" w:line="241" w:lineRule="auto"/>
        <w:ind w:left="1455" w:right="15" w:hanging="720"/>
      </w:pPr>
      <w:r>
        <w:t>Enter into any Agreement or Arrangement with any person, institution or local or Government body for the use, occupation or disposal of the Hypothecated Assets or any part thereof.</w:t>
      </w:r>
    </w:p>
    <w:p w:rsidR="00A62BD9" w:rsidRDefault="00641843">
      <w:pPr>
        <w:spacing w:after="0" w:line="259" w:lineRule="auto"/>
        <w:ind w:left="750" w:firstLine="0"/>
      </w:pPr>
      <w:r>
        <w:t xml:space="preserve"> </w:t>
      </w:r>
    </w:p>
    <w:p w:rsidR="00A62BD9" w:rsidRDefault="00641843">
      <w:pPr>
        <w:numPr>
          <w:ilvl w:val="2"/>
          <w:numId w:val="12"/>
        </w:numPr>
        <w:ind w:left="1455" w:right="15" w:hanging="720"/>
      </w:pPr>
      <w:r>
        <w:t xml:space="preserve">Stand surety for anybody or guarantee the repayment of any </w:t>
      </w:r>
      <w:r w:rsidR="002070EC">
        <w:t>Service</w:t>
      </w:r>
      <w:r>
        <w:t xml:space="preserve"> or overdraft or the purchase price of any asset.</w:t>
      </w:r>
    </w:p>
    <w:p w:rsidR="00A62BD9" w:rsidRDefault="00641843">
      <w:pPr>
        <w:spacing w:after="0" w:line="259" w:lineRule="auto"/>
        <w:ind w:left="750" w:firstLine="0"/>
      </w:pPr>
      <w:r>
        <w:t xml:space="preserve"> </w:t>
      </w:r>
    </w:p>
    <w:p w:rsidR="00A62BD9" w:rsidRDefault="00641843">
      <w:pPr>
        <w:numPr>
          <w:ilvl w:val="2"/>
          <w:numId w:val="12"/>
        </w:numPr>
        <w:ind w:left="1455" w:right="15" w:hanging="720"/>
      </w:pPr>
      <w:r>
        <w:t>Execute any document, such as Power of Attorney, or any other similar or other deed, in favour of any person to deal with the Hypothecated Assets in any manner.</w:t>
      </w:r>
    </w:p>
    <w:p w:rsidR="00A62BD9" w:rsidRDefault="00641843">
      <w:pPr>
        <w:spacing w:after="0" w:line="259" w:lineRule="auto"/>
        <w:ind w:left="750" w:firstLine="0"/>
      </w:pPr>
      <w:r>
        <w:t xml:space="preserve"> </w:t>
      </w:r>
    </w:p>
    <w:p w:rsidR="00577FF6" w:rsidRDefault="00641843" w:rsidP="00577FF6">
      <w:pPr>
        <w:numPr>
          <w:ilvl w:val="2"/>
          <w:numId w:val="12"/>
        </w:numPr>
        <w:ind w:left="790" w:right="15" w:firstLine="0"/>
      </w:pPr>
      <w:r>
        <w:t xml:space="preserve">If the </w:t>
      </w:r>
      <w:r w:rsidR="00A8142A">
        <w:t>Customer</w:t>
      </w:r>
      <w:r>
        <w:t>/Co-</w:t>
      </w:r>
      <w:r w:rsidR="00A8142A">
        <w:t>Customer</w:t>
      </w:r>
      <w:r>
        <w:t xml:space="preserve">(s) leaves India for employment or business or for long term stay abroad without fully repaying the </w:t>
      </w:r>
      <w:r w:rsidR="002070EC">
        <w:t>Service</w:t>
      </w:r>
      <w:r>
        <w:t xml:space="preserve"> together with interest and other dues and charges including prepayment charges as contained herein or if the </w:t>
      </w:r>
      <w:r w:rsidR="00A8142A">
        <w:t>Customer</w:t>
      </w:r>
      <w:r>
        <w:t xml:space="preserve"> becomes a Non Resident Indian, the </w:t>
      </w:r>
      <w:r w:rsidR="00A8142A">
        <w:t>Customer</w:t>
      </w:r>
      <w:r>
        <w:t xml:space="preserve"> agrees to repay the </w:t>
      </w:r>
      <w:r w:rsidR="002070EC">
        <w:t>Service</w:t>
      </w:r>
      <w:r>
        <w:t xml:space="preserve"> in accordance with the rules, regulations, guidelines, norms of the </w:t>
      </w:r>
      <w:r w:rsidR="006E5A53">
        <w:t>Reserve Bank</w:t>
      </w:r>
      <w:r>
        <w:t xml:space="preserve"> of India.</w:t>
      </w:r>
    </w:p>
    <w:p w:rsidR="00577FF6" w:rsidRDefault="00577FF6" w:rsidP="00577FF6">
      <w:pPr>
        <w:ind w:left="790" w:right="15" w:firstLine="0"/>
      </w:pPr>
    </w:p>
    <w:p w:rsidR="00A62BD9" w:rsidRDefault="00577FF6" w:rsidP="00577FF6">
      <w:pPr>
        <w:numPr>
          <w:ilvl w:val="2"/>
          <w:numId w:val="12"/>
        </w:numPr>
        <w:ind w:left="790" w:right="15" w:firstLine="0"/>
      </w:pPr>
      <w:r>
        <w:t>T</w:t>
      </w:r>
      <w:r w:rsidR="00641843">
        <w:t xml:space="preserve">he </w:t>
      </w:r>
      <w:r w:rsidR="00A8142A">
        <w:t>Customer</w:t>
      </w:r>
      <w:r w:rsidR="00641843">
        <w:t>/Co-</w:t>
      </w:r>
      <w:r w:rsidR="00A8142A">
        <w:t>Customer</w:t>
      </w:r>
      <w:r w:rsidR="00641843">
        <w:t xml:space="preserve">(s) further authorizes the </w:t>
      </w:r>
      <w:r w:rsidR="00915485">
        <w:t>Claimstant</w:t>
      </w:r>
      <w:r w:rsidR="00003ABB">
        <w:t xml:space="preserve"> (CAS Technologies Pvt. Ltd) </w:t>
      </w:r>
      <w:r w:rsidR="00641843">
        <w:t xml:space="preserve"> to do, perform and execute all acts, deeds, matters and things relating to concerning these presents as fully and effectually as if </w:t>
      </w:r>
      <w:r w:rsidR="00A8142A">
        <w:t>Customer</w:t>
      </w:r>
      <w:r w:rsidR="00641843">
        <w:t>/Co</w:t>
      </w:r>
      <w:r w:rsidR="00A8142A">
        <w:t>Customer</w:t>
      </w:r>
      <w:r w:rsidR="00641843">
        <w:t xml:space="preserve">(s) had personally performed or executed the same. The </w:t>
      </w:r>
      <w:r w:rsidR="00A8142A">
        <w:t>Customer</w:t>
      </w:r>
      <w:r w:rsidR="00641843">
        <w:t>/Co-</w:t>
      </w:r>
      <w:r w:rsidR="00A8142A">
        <w:t>Customer</w:t>
      </w:r>
      <w:r w:rsidR="00641843">
        <w:t xml:space="preserve">(s) agrees to ratify and confirm all and whatsoever the </w:t>
      </w:r>
      <w:r w:rsidR="00915485">
        <w:t>Claimstant</w:t>
      </w:r>
      <w:r w:rsidR="00003ABB">
        <w:t xml:space="preserve"> (CAS Technologies Pvt. Ltd) </w:t>
      </w:r>
      <w:r w:rsidR="00641843">
        <w:t xml:space="preserve"> shall do cause to be done in or about the premises by virtue of these presents. The </w:t>
      </w:r>
      <w:r w:rsidR="00A8142A">
        <w:t>Customer</w:t>
      </w:r>
      <w:r w:rsidR="00641843">
        <w:t>/Co-</w:t>
      </w:r>
      <w:r w:rsidR="00A8142A">
        <w:t>Customer</w:t>
      </w:r>
      <w:r w:rsidR="00641843">
        <w:t xml:space="preserve">(s) further agrees that the aforesaid powers have been granted for valuable consideration and as such shall be irrevocable in nature till such time as any amounts remain due owing or payable under or in respect of or in pursuance of the said </w:t>
      </w:r>
      <w:r w:rsidR="002070EC">
        <w:t>Service</w:t>
      </w:r>
      <w:r w:rsidR="00641843">
        <w:t xml:space="preserve"> and/or these presents.</w:t>
      </w:r>
    </w:p>
    <w:p w:rsidR="00A62BD9" w:rsidRDefault="00641843">
      <w:pPr>
        <w:spacing w:after="0" w:line="259" w:lineRule="auto"/>
        <w:ind w:left="390" w:firstLine="0"/>
      </w:pPr>
      <w:r>
        <w:rPr>
          <w:b/>
        </w:rPr>
        <w:t xml:space="preserve"> </w:t>
      </w:r>
    </w:p>
    <w:p w:rsidR="00A62BD9" w:rsidRDefault="00641843">
      <w:pPr>
        <w:spacing w:after="3" w:line="259" w:lineRule="auto"/>
        <w:ind w:left="25"/>
      </w:pPr>
      <w:r>
        <w:rPr>
          <w:b/>
        </w:rPr>
        <w:t>7.</w:t>
      </w:r>
      <w:r>
        <w:rPr>
          <w:sz w:val="14"/>
        </w:rPr>
        <w:t xml:space="preserve">       </w:t>
      </w:r>
      <w:r>
        <w:rPr>
          <w:b/>
        </w:rPr>
        <w:t xml:space="preserve">              RENT, TAXES AND OUTGOINGS:</w:t>
      </w:r>
    </w:p>
    <w:p w:rsidR="00A62BD9" w:rsidRDefault="00641843">
      <w:pPr>
        <w:spacing w:after="0" w:line="259" w:lineRule="auto"/>
        <w:ind w:left="30" w:firstLine="0"/>
      </w:pPr>
      <w:r>
        <w:rPr>
          <w:b/>
        </w:rPr>
        <w:lastRenderedPageBreak/>
        <w:t xml:space="preserve"> </w:t>
      </w:r>
    </w:p>
    <w:p w:rsidR="00A62BD9" w:rsidRDefault="00641843">
      <w:pPr>
        <w:ind w:left="750" w:right="15" w:hanging="720"/>
      </w:pPr>
      <w:r>
        <w:t xml:space="preserve">              The </w:t>
      </w:r>
      <w:r w:rsidR="00A8142A">
        <w:t>Customer</w:t>
      </w:r>
      <w:r>
        <w:t>/Co-</w:t>
      </w:r>
      <w:r w:rsidR="00A8142A">
        <w:t>Customer</w:t>
      </w:r>
      <w:r>
        <w:t xml:space="preserve">(s) shall punctually pay all rents, taxes, outgoing and other charges in respect of the premises in which the Hypothecated Assets are parked or kept. The </w:t>
      </w:r>
      <w:r w:rsidR="00A8142A">
        <w:t>Customer</w:t>
      </w:r>
      <w:r>
        <w:t>/Co-</w:t>
      </w:r>
      <w:r w:rsidR="00A8142A">
        <w:t>Customer</w:t>
      </w:r>
      <w:r>
        <w:t xml:space="preserve">(s) shall also ensure that such premises and the Hypothecated, commotion, war, theft, pilferage and such other risks as may be stipulated by the </w:t>
      </w:r>
      <w:r w:rsidR="00915485">
        <w:t>Claimstant</w:t>
      </w:r>
      <w:r w:rsidR="00003ABB">
        <w:t xml:space="preserve"> (CAS Technologies Pvt. Ltd) </w:t>
      </w:r>
      <w:r>
        <w:t xml:space="preserve"> from time to time to the extent of the full market value thereof. The </w:t>
      </w:r>
      <w:r w:rsidR="00A8142A">
        <w:t>Customer</w:t>
      </w:r>
      <w:r>
        <w:t>/Co-</w:t>
      </w:r>
      <w:r w:rsidR="00A8142A">
        <w:t>Customer</w:t>
      </w:r>
      <w:r>
        <w:t>(s) shall further ensure that  the assets are fully and comprehensively insured against all risks such as fire, earthquake, lightning riots, civil</w:t>
      </w:r>
    </w:p>
    <w:p w:rsidR="00A62BD9" w:rsidRDefault="00641843" w:rsidP="00263D5C">
      <w:pPr>
        <w:spacing w:after="0" w:line="259" w:lineRule="auto"/>
        <w:ind w:left="30" w:firstLine="0"/>
      </w:pPr>
      <w:r>
        <w:t xml:space="preserve"> </w:t>
      </w:r>
    </w:p>
    <w:p w:rsidR="00A62BD9" w:rsidRDefault="00641843">
      <w:pPr>
        <w:spacing w:after="0" w:line="259" w:lineRule="auto"/>
        <w:ind w:left="30" w:firstLine="0"/>
      </w:pPr>
      <w:r>
        <w:t xml:space="preserve"> </w:t>
      </w:r>
    </w:p>
    <w:p w:rsidR="00A62BD9" w:rsidRDefault="00641843">
      <w:pPr>
        <w:pStyle w:val="Heading1"/>
        <w:ind w:left="25"/>
      </w:pPr>
      <w:r>
        <w:t xml:space="preserve">         EVENTS OF DEFAULT</w:t>
      </w:r>
    </w:p>
    <w:p w:rsidR="00A62BD9" w:rsidRDefault="00641843">
      <w:pPr>
        <w:spacing w:after="0" w:line="259" w:lineRule="auto"/>
        <w:ind w:left="30" w:firstLine="0"/>
      </w:pPr>
      <w:r>
        <w:rPr>
          <w:b/>
        </w:rPr>
        <w:t xml:space="preserve"> </w:t>
      </w:r>
    </w:p>
    <w:p w:rsidR="00A62BD9" w:rsidRDefault="00641843">
      <w:pPr>
        <w:spacing w:after="0" w:line="234" w:lineRule="auto"/>
        <w:ind w:left="760"/>
      </w:pPr>
      <w:r>
        <w:rPr>
          <w:sz w:val="24"/>
        </w:rPr>
        <w:t>If the</w:t>
      </w:r>
      <w:r w:rsidR="001A15D6">
        <w:rPr>
          <w:sz w:val="24"/>
        </w:rPr>
        <w:t xml:space="preserve"> </w:t>
      </w:r>
      <w:r>
        <w:rPr>
          <w:sz w:val="24"/>
        </w:rPr>
        <w:t xml:space="preserve"> </w:t>
      </w:r>
      <w:r w:rsidR="00A8142A">
        <w:rPr>
          <w:sz w:val="24"/>
        </w:rPr>
        <w:t>Customer</w:t>
      </w:r>
      <w:r>
        <w:rPr>
          <w:sz w:val="24"/>
        </w:rPr>
        <w:t xml:space="preserve"> fails to carry out and perform any of the obligations under this Agreement or commit breach of any of the terms hereof or Transaction Documents, or if any of the representations, warranties, assurances, statements and particulars contained in this Agreement or Transaction Documents being found in the </w:t>
      </w:r>
      <w:r w:rsidR="00915485">
        <w:rPr>
          <w:sz w:val="24"/>
        </w:rPr>
        <w:t>Claimstant</w:t>
      </w:r>
      <w:r w:rsidR="00003ABB">
        <w:rPr>
          <w:sz w:val="24"/>
        </w:rPr>
        <w:t xml:space="preserve"> (CAS Technologies Pvt. Ltd) </w:t>
      </w:r>
      <w:r>
        <w:rPr>
          <w:sz w:val="24"/>
        </w:rPr>
        <w:t xml:space="preserve">’s opinion (which shall  be conclusive and binding on the </w:t>
      </w:r>
      <w:r w:rsidR="00A8142A">
        <w:rPr>
          <w:sz w:val="24"/>
        </w:rPr>
        <w:t>Customer</w:t>
      </w:r>
      <w:r>
        <w:rPr>
          <w:sz w:val="24"/>
        </w:rPr>
        <w:t xml:space="preserve">) to be incorrect, or if after execution hereof, any circumstance shall occur which in the sole judgment of the </w:t>
      </w:r>
      <w:r w:rsidR="00915485">
        <w:rPr>
          <w:sz w:val="24"/>
        </w:rPr>
        <w:t>Claimstant</w:t>
      </w:r>
      <w:r w:rsidR="00003ABB">
        <w:rPr>
          <w:sz w:val="24"/>
        </w:rPr>
        <w:t xml:space="preserve"> (CAS Technologies Pvt. Ltd) </w:t>
      </w:r>
      <w:r>
        <w:rPr>
          <w:sz w:val="24"/>
        </w:rPr>
        <w:t xml:space="preserve"> is prejudicial to or imperils or is likely to prejudice or imperil the </w:t>
      </w:r>
      <w:r w:rsidR="002070EC">
        <w:rPr>
          <w:sz w:val="24"/>
        </w:rPr>
        <w:t>Service</w:t>
      </w:r>
      <w:r>
        <w:rPr>
          <w:sz w:val="24"/>
        </w:rPr>
        <w:t xml:space="preserve"> and the securities created thereunder, then the </w:t>
      </w:r>
      <w:r w:rsidR="00915485">
        <w:rPr>
          <w:sz w:val="24"/>
        </w:rPr>
        <w:t>Claimstant</w:t>
      </w:r>
      <w:r w:rsidR="00003ABB">
        <w:rPr>
          <w:sz w:val="24"/>
        </w:rPr>
        <w:t xml:space="preserve"> (CAS Technologies Pvt. Ltd) </w:t>
      </w:r>
      <w:r>
        <w:rPr>
          <w:sz w:val="24"/>
        </w:rPr>
        <w:t xml:space="preserve"> shall, if it thinks fit, be entitled at the risk and expense of the </w:t>
      </w:r>
      <w:r w:rsidR="00A8142A">
        <w:rPr>
          <w:sz w:val="24"/>
        </w:rPr>
        <w:t>Customer</w:t>
      </w:r>
      <w:r>
        <w:rPr>
          <w:sz w:val="24"/>
        </w:rPr>
        <w:t xml:space="preserve"> after giving notice at any time recall the said </w:t>
      </w:r>
      <w:r w:rsidR="002070EC">
        <w:rPr>
          <w:sz w:val="24"/>
        </w:rPr>
        <w:t>Service</w:t>
      </w:r>
      <w:r>
        <w:rPr>
          <w:sz w:val="24"/>
        </w:rPr>
        <w:t xml:space="preserve"> and/or to enforce the security that may be/is required to be created thereunder. On the question whether any of the events, matters or circumstances mentioned above have or has occurred, the opinion of the </w:t>
      </w:r>
      <w:r w:rsidR="00915485">
        <w:rPr>
          <w:sz w:val="24"/>
        </w:rPr>
        <w:t>Claimstant</w:t>
      </w:r>
      <w:r w:rsidR="00003ABB">
        <w:rPr>
          <w:sz w:val="24"/>
        </w:rPr>
        <w:t xml:space="preserve"> (CAS Technologies Pvt. Ltd) </w:t>
      </w:r>
      <w:r>
        <w:rPr>
          <w:sz w:val="24"/>
        </w:rPr>
        <w:t xml:space="preserve"> shall be final, conclusive and binding on the </w:t>
      </w:r>
      <w:r w:rsidR="00A8142A">
        <w:rPr>
          <w:sz w:val="24"/>
        </w:rPr>
        <w:t>Customer</w:t>
      </w:r>
      <w:r>
        <w:rPr>
          <w:sz w:val="24"/>
        </w:rPr>
        <w:t>, both in and out of court/ judicial/ quasi judicial authority.</w:t>
      </w:r>
    </w:p>
    <w:p w:rsidR="00A62BD9" w:rsidRDefault="00641843">
      <w:pPr>
        <w:spacing w:after="0" w:line="259" w:lineRule="auto"/>
        <w:ind w:left="750" w:firstLine="0"/>
      </w:pPr>
      <w:r>
        <w:rPr>
          <w:sz w:val="24"/>
        </w:rPr>
        <w:t xml:space="preserve"> </w:t>
      </w:r>
    </w:p>
    <w:p w:rsidR="00A62BD9" w:rsidRDefault="00641843">
      <w:pPr>
        <w:ind w:left="745" w:right="15"/>
      </w:pPr>
      <w:r>
        <w:rPr>
          <w:u w:val="single" w:color="000000"/>
        </w:rPr>
        <w:t>Events of Default</w:t>
      </w:r>
      <w:r>
        <w:t>: Each of the following event is an “</w:t>
      </w:r>
      <w:r>
        <w:rPr>
          <w:b/>
        </w:rPr>
        <w:t>Event of Default</w:t>
      </w:r>
      <w:r>
        <w:t>”:</w:t>
      </w:r>
    </w:p>
    <w:p w:rsidR="00930D35" w:rsidRDefault="00930D35">
      <w:pPr>
        <w:ind w:left="745" w:right="15"/>
      </w:pPr>
    </w:p>
    <w:p w:rsidR="00930D35" w:rsidRDefault="00930D35">
      <w:pPr>
        <w:ind w:left="745" w:right="15"/>
      </w:pPr>
      <w:r>
        <w:t xml:space="preserve">If the Insurance company repudiates the Claim of the </w:t>
      </w:r>
      <w:r w:rsidR="005E58B9">
        <w:t>Customer</w:t>
      </w:r>
      <w:r w:rsidR="007B45AA">
        <w:t xml:space="preserve"> and on notice of the same, the </w:t>
      </w:r>
      <w:r w:rsidR="005E58B9">
        <w:t>Customer</w:t>
      </w:r>
      <w:r w:rsidR="007B45AA">
        <w:t xml:space="preserve"> </w:t>
      </w:r>
      <w:r w:rsidR="00EB4DF6">
        <w:t>fails to pay.</w:t>
      </w:r>
    </w:p>
    <w:p w:rsidR="00EB4DF6" w:rsidRDefault="00EB4DF6">
      <w:pPr>
        <w:ind w:left="745" w:right="15"/>
      </w:pPr>
    </w:p>
    <w:p w:rsidR="00EB4DF6" w:rsidRDefault="00EB4DF6">
      <w:pPr>
        <w:ind w:left="745" w:right="15"/>
      </w:pPr>
      <w:r>
        <w:t>If the Garage after receipt of the payment from the Insurance Company</w:t>
      </w:r>
      <w:r w:rsidR="00695CC2">
        <w:t xml:space="preserve">, the Garage fails to </w:t>
      </w:r>
      <w:r w:rsidR="005C27C7">
        <w:t xml:space="preserve">repay </w:t>
      </w:r>
      <w:r w:rsidR="00915485">
        <w:t>Claimstant</w:t>
      </w:r>
      <w:r w:rsidR="00003ABB">
        <w:t xml:space="preserve"> (CAS Technologies Pvt. Ltd) </w:t>
      </w:r>
      <w:r w:rsidR="006B38B5">
        <w:t xml:space="preserve"> after receipt of payment from the Insurance Company and the </w:t>
      </w:r>
      <w:r w:rsidR="005E58B9">
        <w:t>Customer</w:t>
      </w:r>
      <w:r w:rsidR="006B38B5">
        <w:t xml:space="preserve"> on notice of the same fails to repay </w:t>
      </w:r>
      <w:r w:rsidR="00915485">
        <w:t>Claimstant</w:t>
      </w:r>
      <w:r w:rsidR="00003ABB">
        <w:t xml:space="preserve"> (CAS Technologies Pvt. Ltd) </w:t>
      </w:r>
      <w:r w:rsidR="00B035E8">
        <w:t>.</w:t>
      </w:r>
    </w:p>
    <w:p w:rsidR="00A62BD9" w:rsidRDefault="00641843">
      <w:pPr>
        <w:spacing w:after="0" w:line="259" w:lineRule="auto"/>
        <w:ind w:left="1831" w:firstLine="0"/>
      </w:pPr>
      <w:r>
        <w:t xml:space="preserve"> </w:t>
      </w:r>
    </w:p>
    <w:p w:rsidR="00A62BD9" w:rsidRDefault="00641843">
      <w:pPr>
        <w:ind w:left="1455" w:right="15" w:hanging="720"/>
      </w:pPr>
      <w:r>
        <w:t xml:space="preserve">If the </w:t>
      </w:r>
      <w:r w:rsidR="00A8142A">
        <w:t>Customer</w:t>
      </w:r>
      <w:r>
        <w:t>//Co-</w:t>
      </w:r>
      <w:r w:rsidR="00A8142A">
        <w:t>Customer</w:t>
      </w:r>
      <w:r>
        <w:t xml:space="preserve">(s) fails to pay any sum owing to the </w:t>
      </w:r>
      <w:r w:rsidR="00915485">
        <w:t>Claimstant</w:t>
      </w:r>
      <w:r w:rsidR="00003ABB">
        <w:t xml:space="preserve"> (CAS Technologies Pvt. Ltd) </w:t>
      </w:r>
      <w:r>
        <w:t xml:space="preserve"> as and when the same shall become due and payable under this </w:t>
      </w:r>
      <w:r w:rsidR="002070EC">
        <w:t>Service</w:t>
      </w:r>
      <w:r>
        <w:t xml:space="preserve"> Agreement;</w:t>
      </w:r>
    </w:p>
    <w:p w:rsidR="00A62BD9" w:rsidRDefault="00641843">
      <w:pPr>
        <w:ind w:left="745" w:right="15"/>
      </w:pPr>
      <w:r>
        <w:t>If any instrument for payment of margin money/monies is /are dishonoured, where applicable;</w:t>
      </w:r>
    </w:p>
    <w:p w:rsidR="00A62BD9" w:rsidRDefault="00641843">
      <w:pPr>
        <w:spacing w:after="0" w:line="259" w:lineRule="auto"/>
        <w:ind w:left="750" w:firstLine="0"/>
      </w:pPr>
      <w:r>
        <w:t xml:space="preserve"> </w:t>
      </w:r>
    </w:p>
    <w:p w:rsidR="00A62BD9" w:rsidRDefault="00641843">
      <w:pPr>
        <w:ind w:left="745" w:right="15"/>
      </w:pPr>
      <w:r>
        <w:t xml:space="preserve">If the </w:t>
      </w:r>
      <w:r w:rsidR="00A8142A">
        <w:t>Customer</w:t>
      </w:r>
      <w:r>
        <w:t>/Co-</w:t>
      </w:r>
      <w:r w:rsidR="00A8142A">
        <w:t>Customer</w:t>
      </w:r>
      <w:r>
        <w:t xml:space="preserve">(s) violates any provision of this </w:t>
      </w:r>
      <w:r w:rsidR="002070EC">
        <w:t>Service</w:t>
      </w:r>
      <w:r>
        <w:t xml:space="preserve"> Agreement;</w:t>
      </w:r>
    </w:p>
    <w:p w:rsidR="00A62BD9" w:rsidRDefault="00641843">
      <w:pPr>
        <w:spacing w:after="0" w:line="259" w:lineRule="auto"/>
        <w:ind w:left="750" w:firstLine="0"/>
      </w:pPr>
      <w:r>
        <w:t xml:space="preserve"> </w:t>
      </w:r>
    </w:p>
    <w:p w:rsidR="00A62BD9" w:rsidRDefault="00641843">
      <w:pPr>
        <w:spacing w:after="0" w:line="240" w:lineRule="auto"/>
        <w:ind w:left="1465" w:right="-6" w:hanging="730"/>
        <w:jc w:val="both"/>
      </w:pPr>
      <w:r>
        <w:t xml:space="preserve">If any representation, warranty or statement on the part of the </w:t>
      </w:r>
      <w:r w:rsidR="00A8142A">
        <w:t>Customer</w:t>
      </w:r>
      <w:r>
        <w:t>/Co-</w:t>
      </w:r>
      <w:r w:rsidR="00A8142A">
        <w:t>Customer</w:t>
      </w:r>
      <w:r>
        <w:t>(s) or any credit information is or is found to be incorrect or misleading (whether by reason of omission to state a material fact or otherwise);</w:t>
      </w:r>
    </w:p>
    <w:p w:rsidR="00A62BD9" w:rsidRDefault="00641843">
      <w:pPr>
        <w:spacing w:after="0" w:line="259" w:lineRule="auto"/>
        <w:ind w:left="750" w:firstLine="0"/>
      </w:pPr>
      <w:r>
        <w:t xml:space="preserve"> </w:t>
      </w:r>
    </w:p>
    <w:p w:rsidR="00A62BD9" w:rsidRDefault="00641843">
      <w:pPr>
        <w:ind w:left="1455" w:right="15" w:hanging="720"/>
      </w:pPr>
      <w:r>
        <w:t xml:space="preserve">If the </w:t>
      </w:r>
      <w:r w:rsidR="00A8142A">
        <w:t>Customer</w:t>
      </w:r>
      <w:r>
        <w:t>/Co-</w:t>
      </w:r>
      <w:r w:rsidR="00A8142A">
        <w:t>Customer</w:t>
      </w:r>
      <w:r>
        <w:t xml:space="preserve">(s) has voluntarily or compulsorily become the subject of any proceedings under any </w:t>
      </w:r>
      <w:r w:rsidR="00915485">
        <w:t>Claimstant</w:t>
      </w:r>
      <w:r w:rsidR="00003ABB">
        <w:t xml:space="preserve"> (CAS Technologies Pvt. Ltd) </w:t>
      </w:r>
      <w:r>
        <w:t>ruptcy or insolvency laws;</w:t>
      </w:r>
    </w:p>
    <w:p w:rsidR="00A62BD9" w:rsidRDefault="00641843">
      <w:pPr>
        <w:spacing w:after="0" w:line="259" w:lineRule="auto"/>
        <w:ind w:left="750" w:firstLine="0"/>
      </w:pPr>
      <w:r>
        <w:t xml:space="preserve"> </w:t>
      </w:r>
    </w:p>
    <w:p w:rsidR="00A62BD9" w:rsidRDefault="00641843">
      <w:pPr>
        <w:ind w:left="745" w:right="15"/>
      </w:pPr>
      <w:r>
        <w:t xml:space="preserve">The death, lunacy or other disability of the </w:t>
      </w:r>
      <w:r w:rsidR="00A8142A">
        <w:t>Customer</w:t>
      </w:r>
      <w:r>
        <w:t>/Co-</w:t>
      </w:r>
      <w:r w:rsidR="00A8142A">
        <w:t>Customer</w:t>
      </w:r>
      <w:r>
        <w:t>(s);</w:t>
      </w:r>
    </w:p>
    <w:p w:rsidR="00A62BD9" w:rsidRDefault="00641843">
      <w:pPr>
        <w:spacing w:after="0" w:line="259" w:lineRule="auto"/>
        <w:ind w:left="750" w:firstLine="0"/>
      </w:pPr>
      <w:r>
        <w:t xml:space="preserve"> </w:t>
      </w:r>
    </w:p>
    <w:p w:rsidR="00A62BD9" w:rsidRDefault="00641843">
      <w:pPr>
        <w:spacing w:after="0" w:line="240" w:lineRule="auto"/>
        <w:ind w:left="1465" w:right="-6" w:hanging="730"/>
        <w:jc w:val="both"/>
      </w:pPr>
      <w:r>
        <w:t xml:space="preserve">In case of retirement/resignation of service from the present employment by the </w:t>
      </w:r>
      <w:r w:rsidR="00A8142A">
        <w:t>Customer</w:t>
      </w:r>
      <w:r>
        <w:t xml:space="preserve"> (or any one of the Co-</w:t>
      </w:r>
      <w:r w:rsidR="00A8142A">
        <w:t>Customer</w:t>
      </w:r>
      <w:r>
        <w:t>(s) (if any)) or cessation/stoppage of business/profession as specified in this Agreement;</w:t>
      </w:r>
    </w:p>
    <w:p w:rsidR="00A62BD9" w:rsidRDefault="00641843">
      <w:pPr>
        <w:spacing w:after="0" w:line="259" w:lineRule="auto"/>
        <w:ind w:left="750" w:firstLine="0"/>
      </w:pPr>
      <w:r>
        <w:t xml:space="preserve"> </w:t>
      </w:r>
    </w:p>
    <w:p w:rsidR="00A62BD9" w:rsidRDefault="00641843">
      <w:pPr>
        <w:ind w:left="745" w:right="15"/>
      </w:pPr>
      <w:r>
        <w:t xml:space="preserve">If the </w:t>
      </w:r>
      <w:r w:rsidR="00915485">
        <w:t>Claimstant</w:t>
      </w:r>
      <w:r w:rsidR="00003ABB">
        <w:t xml:space="preserve"> (CAS Technologies Pvt. Ltd) </w:t>
      </w:r>
      <w:r>
        <w:t xml:space="preserve"> receives any notice of insolvency against the </w:t>
      </w:r>
      <w:r w:rsidR="00A8142A">
        <w:t>Customer</w:t>
      </w:r>
      <w:r>
        <w:t xml:space="preserve"> (or any one of the Co-</w:t>
      </w:r>
      <w:r w:rsidR="00A8142A">
        <w:t>Customer</w:t>
      </w:r>
      <w:r>
        <w:t>(s));</w:t>
      </w:r>
    </w:p>
    <w:p w:rsidR="00A62BD9" w:rsidRDefault="00641843">
      <w:pPr>
        <w:spacing w:after="0" w:line="259" w:lineRule="auto"/>
        <w:ind w:left="750" w:firstLine="0"/>
      </w:pPr>
      <w:r>
        <w:t xml:space="preserve"> </w:t>
      </w:r>
    </w:p>
    <w:p w:rsidR="00A62BD9" w:rsidRDefault="00641843">
      <w:pPr>
        <w:ind w:left="1455" w:right="15" w:hanging="720"/>
      </w:pPr>
      <w:r>
        <w:lastRenderedPageBreak/>
        <w:t xml:space="preserve">If </w:t>
      </w:r>
      <w:r w:rsidR="00A8142A">
        <w:t>Customer</w:t>
      </w:r>
      <w:r>
        <w:t>/Co-</w:t>
      </w:r>
      <w:r w:rsidR="00A8142A">
        <w:t>Customer</w:t>
      </w:r>
      <w:r>
        <w:t xml:space="preserve">(s) fails to furnish the papers or documents required by the </w:t>
      </w:r>
      <w:r w:rsidR="00915485">
        <w:t>Claimstant</w:t>
      </w:r>
      <w:r w:rsidR="00003ABB">
        <w:t xml:space="preserve"> (CAS Technologies Pvt. Ltd) </w:t>
      </w:r>
      <w:r>
        <w:t xml:space="preserve"> or fails to furnish the information called for by the </w:t>
      </w:r>
      <w:r w:rsidR="00915485">
        <w:t>Claimstant</w:t>
      </w:r>
      <w:r w:rsidR="00003ABB">
        <w:t xml:space="preserve"> (CAS Technologies Pvt. Ltd) </w:t>
      </w:r>
      <w:r>
        <w:t xml:space="preserve"> from time to time;</w:t>
      </w:r>
    </w:p>
    <w:p w:rsidR="00A62BD9" w:rsidRDefault="00641843">
      <w:pPr>
        <w:spacing w:after="0" w:line="259" w:lineRule="auto"/>
        <w:ind w:left="750" w:firstLine="0"/>
      </w:pPr>
      <w:r>
        <w:t xml:space="preserve"> </w:t>
      </w:r>
    </w:p>
    <w:p w:rsidR="00A62BD9" w:rsidRDefault="00641843">
      <w:pPr>
        <w:ind w:left="1455" w:right="15" w:hanging="720"/>
      </w:pPr>
      <w:r>
        <w:t xml:space="preserve">If there is reasonable apprehension that the </w:t>
      </w:r>
      <w:r w:rsidR="00A8142A">
        <w:t>Customer</w:t>
      </w:r>
      <w:r>
        <w:t xml:space="preserve"> is unable to pay its debts or has admitted its inability to pay its debts, as they become payable;</w:t>
      </w:r>
    </w:p>
    <w:p w:rsidR="00A62BD9" w:rsidRDefault="00641843">
      <w:pPr>
        <w:spacing w:after="0" w:line="259" w:lineRule="auto"/>
        <w:ind w:left="750" w:firstLine="0"/>
      </w:pPr>
      <w:r>
        <w:t xml:space="preserve"> </w:t>
      </w:r>
    </w:p>
    <w:p w:rsidR="00A62BD9" w:rsidRDefault="00641843">
      <w:pPr>
        <w:ind w:left="745" w:right="15"/>
      </w:pPr>
      <w:r>
        <w:t xml:space="preserve">If the </w:t>
      </w:r>
      <w:r w:rsidR="00A8142A">
        <w:t>Customer</w:t>
      </w:r>
      <w:r>
        <w:t xml:space="preserve"> suffers any adverse material change in her/his financial position;</w:t>
      </w:r>
    </w:p>
    <w:p w:rsidR="00A62BD9" w:rsidRDefault="00641843">
      <w:pPr>
        <w:spacing w:after="0" w:line="259" w:lineRule="auto"/>
        <w:ind w:left="750" w:firstLine="0"/>
      </w:pPr>
      <w:r>
        <w:t xml:space="preserve"> </w:t>
      </w:r>
    </w:p>
    <w:p w:rsidR="00A62BD9" w:rsidRDefault="00641843">
      <w:pPr>
        <w:ind w:left="1455" w:right="15" w:hanging="720"/>
      </w:pPr>
      <w:r>
        <w:t xml:space="preserve">the  threat  or  apprehension  of  or  the  occurrence  of  any  damage  to  or  loss,  theft, misappropriation or destruction of any of the Security or of any assets of the </w:t>
      </w:r>
      <w:r w:rsidR="00A8142A">
        <w:t>Customer</w:t>
      </w:r>
      <w:r>
        <w:t xml:space="preserve"> if so provided by </w:t>
      </w:r>
      <w:r w:rsidR="00A8142A">
        <w:t>Customer</w:t>
      </w:r>
      <w:r>
        <w:t>;</w:t>
      </w:r>
    </w:p>
    <w:p w:rsidR="00A62BD9" w:rsidRDefault="00641843">
      <w:pPr>
        <w:spacing w:after="0" w:line="240" w:lineRule="auto"/>
        <w:ind w:left="735" w:right="-6" w:firstLine="720"/>
        <w:jc w:val="both"/>
      </w:pPr>
      <w:r>
        <w:t xml:space="preserve"> if the </w:t>
      </w:r>
      <w:r w:rsidR="00A8142A">
        <w:t>Customer</w:t>
      </w:r>
      <w:r>
        <w:t xml:space="preserve"> shall without the consent in writing of the </w:t>
      </w:r>
      <w:r w:rsidR="00915485">
        <w:t>Claimstant</w:t>
      </w:r>
      <w:r w:rsidR="00003ABB">
        <w:t xml:space="preserve"> (CAS Technologies Pvt. Ltd) </w:t>
      </w:r>
      <w:r>
        <w:t xml:space="preserve"> attempt  or purport  to  create  any mortgage, charge, pledge, hypothecation or  lien  or encumbrance ranking in priority to or pari-</w:t>
      </w:r>
    </w:p>
    <w:p w:rsidR="00A62BD9" w:rsidRDefault="00641843">
      <w:pPr>
        <w:ind w:left="1481" w:right="15"/>
      </w:pPr>
      <w:r>
        <w:t xml:space="preserve">passu with or to create any mortgage, charge, or lien or encumbrance subsequent to, the security given or to be given to the </w:t>
      </w:r>
      <w:r w:rsidR="00915485">
        <w:t>Claimstant</w:t>
      </w:r>
      <w:r w:rsidR="00003ABB">
        <w:t xml:space="preserve"> (CAS Technologies Pvt. Ltd) </w:t>
      </w:r>
      <w:r>
        <w:t xml:space="preserve"> for the said </w:t>
      </w:r>
      <w:r w:rsidR="002070EC">
        <w:t>Service</w:t>
      </w:r>
      <w:r>
        <w:t>;</w:t>
      </w:r>
    </w:p>
    <w:p w:rsidR="00A62BD9" w:rsidRDefault="00641843">
      <w:pPr>
        <w:spacing w:after="0" w:line="259" w:lineRule="auto"/>
        <w:ind w:left="2191" w:firstLine="0"/>
      </w:pPr>
      <w:r>
        <w:t xml:space="preserve"> </w:t>
      </w:r>
    </w:p>
    <w:p w:rsidR="00A62BD9" w:rsidRDefault="00641843">
      <w:pPr>
        <w:ind w:left="745" w:right="15"/>
      </w:pPr>
      <w:r>
        <w:t xml:space="preserve">If the </w:t>
      </w:r>
      <w:r w:rsidR="00A8142A">
        <w:t>Customer</w:t>
      </w:r>
      <w:r>
        <w:t xml:space="preserve"> (or any one of the Co-</w:t>
      </w:r>
      <w:r w:rsidR="00A8142A">
        <w:t>Customer</w:t>
      </w:r>
      <w:r>
        <w:t>) is convicted under any criminal law in force;</w:t>
      </w:r>
    </w:p>
    <w:p w:rsidR="00A62BD9" w:rsidRDefault="00641843">
      <w:pPr>
        <w:spacing w:after="0" w:line="259" w:lineRule="auto"/>
        <w:ind w:left="750" w:firstLine="0"/>
      </w:pPr>
      <w:r>
        <w:t xml:space="preserve"> </w:t>
      </w:r>
    </w:p>
    <w:p w:rsidR="00A62BD9" w:rsidRDefault="00641843">
      <w:pPr>
        <w:ind w:left="1455" w:right="15" w:hanging="720"/>
      </w:pPr>
      <w:r>
        <w:t xml:space="preserve">If any of the representations, undertakings and/or declarations made in this </w:t>
      </w:r>
      <w:r w:rsidR="002070EC">
        <w:t>Service</w:t>
      </w:r>
      <w:r>
        <w:t xml:space="preserve"> Agreement and/or </w:t>
      </w:r>
      <w:r w:rsidR="002070EC">
        <w:t>Service</w:t>
      </w:r>
      <w:r>
        <w:t xml:space="preserve"> application are found to be false or incorrect or not complied with;</w:t>
      </w:r>
    </w:p>
    <w:p w:rsidR="00A62BD9" w:rsidRDefault="00641843">
      <w:pPr>
        <w:spacing w:after="0" w:line="259" w:lineRule="auto"/>
        <w:ind w:left="750" w:firstLine="0"/>
      </w:pPr>
      <w:r>
        <w:rPr>
          <w:b/>
        </w:rPr>
        <w:t xml:space="preserve"> </w:t>
      </w:r>
    </w:p>
    <w:p w:rsidR="00A62BD9" w:rsidRDefault="00641843">
      <w:pPr>
        <w:ind w:left="1455" w:right="15" w:hanging="720"/>
      </w:pPr>
      <w:r>
        <w:t xml:space="preserve">Non creation of security by the </w:t>
      </w:r>
      <w:r w:rsidR="00A8142A">
        <w:t>Customer</w:t>
      </w:r>
      <w:r>
        <w:t>/Co-</w:t>
      </w:r>
      <w:r w:rsidR="00A8142A">
        <w:t>Customer</w:t>
      </w:r>
      <w:r>
        <w:t xml:space="preserve">(s) in favor of the </w:t>
      </w:r>
      <w:r w:rsidR="00915485">
        <w:t>Claimstant</w:t>
      </w:r>
      <w:r w:rsidR="00003ABB">
        <w:t xml:space="preserve"> (CAS Technologies Pvt. Ltd) </w:t>
      </w:r>
      <w:r>
        <w:t xml:space="preserve"> within the manner / time stipulated/specified in the Schedule;</w:t>
      </w:r>
    </w:p>
    <w:p w:rsidR="00A62BD9" w:rsidRDefault="00641843">
      <w:pPr>
        <w:spacing w:after="0" w:line="259" w:lineRule="auto"/>
        <w:ind w:left="750" w:firstLine="0"/>
      </w:pPr>
      <w:r>
        <w:rPr>
          <w:b/>
        </w:rPr>
        <w:t xml:space="preserve"> </w:t>
      </w:r>
    </w:p>
    <w:p w:rsidR="00A62BD9" w:rsidRDefault="00641843">
      <w:pPr>
        <w:ind w:left="1455" w:right="15" w:hanging="720"/>
      </w:pPr>
      <w:r>
        <w:t xml:space="preserve">Default under any other agreement, arrangement or facility with the </w:t>
      </w:r>
      <w:r w:rsidR="00915485">
        <w:t>Claimstant</w:t>
      </w:r>
      <w:r w:rsidR="00003ABB">
        <w:t xml:space="preserve"> (CAS Technologies Pvt. Ltd) </w:t>
      </w:r>
      <w:r>
        <w:t xml:space="preserve"> or any associate/affiliates of the </w:t>
      </w:r>
      <w:r w:rsidR="00915485">
        <w:t>Claimstant</w:t>
      </w:r>
      <w:r w:rsidR="00003ABB">
        <w:t xml:space="preserve"> (CAS Technologies Pvt. Ltd) </w:t>
      </w:r>
      <w:r>
        <w:t xml:space="preserve"> is made by the </w:t>
      </w:r>
      <w:r w:rsidR="00A8142A">
        <w:t>Customer</w:t>
      </w:r>
      <w:r>
        <w:t>/Co-</w:t>
      </w:r>
      <w:r w:rsidR="00A8142A">
        <w:t>Customer</w:t>
      </w:r>
      <w:r>
        <w:t>(s);</w:t>
      </w:r>
    </w:p>
    <w:p w:rsidR="00A62BD9" w:rsidRDefault="00641843">
      <w:pPr>
        <w:spacing w:after="0" w:line="259" w:lineRule="auto"/>
        <w:ind w:left="750" w:firstLine="0"/>
      </w:pPr>
      <w:r>
        <w:t xml:space="preserve"> </w:t>
      </w:r>
    </w:p>
    <w:p w:rsidR="00A62BD9" w:rsidRDefault="00641843">
      <w:pPr>
        <w:spacing w:after="0" w:line="240" w:lineRule="auto"/>
        <w:ind w:left="1465" w:right="-6" w:hanging="730"/>
        <w:jc w:val="both"/>
      </w:pPr>
      <w:r>
        <w:t xml:space="preserve">If any litigation or arbitration, conciliation, legal, quasi-legal, revenue or other proceedings are initiated against or Orders or Decrees are passed against or notices are received by the </w:t>
      </w:r>
      <w:r w:rsidR="00A8142A">
        <w:t>Customer</w:t>
      </w:r>
      <w:r>
        <w:t>/Co</w:t>
      </w:r>
      <w:r w:rsidR="00A8142A">
        <w:t>Customer</w:t>
      </w:r>
      <w:r>
        <w:t>(s);</w:t>
      </w:r>
    </w:p>
    <w:p w:rsidR="00A62BD9" w:rsidRDefault="00641843">
      <w:pPr>
        <w:spacing w:after="0" w:line="259" w:lineRule="auto"/>
        <w:ind w:left="750" w:firstLine="0"/>
      </w:pPr>
      <w:r>
        <w:t xml:space="preserve"> </w:t>
      </w:r>
    </w:p>
    <w:p w:rsidR="00A62BD9" w:rsidRDefault="00641843">
      <w:pPr>
        <w:spacing w:after="0" w:line="240" w:lineRule="auto"/>
        <w:ind w:left="1465" w:right="-6" w:hanging="730"/>
        <w:jc w:val="both"/>
      </w:pPr>
      <w:r>
        <w:t xml:space="preserve">Any default by the </w:t>
      </w:r>
      <w:r w:rsidR="00A8142A">
        <w:t>Customer</w:t>
      </w:r>
      <w:r>
        <w:t>/Co-</w:t>
      </w:r>
      <w:r w:rsidR="00A8142A">
        <w:t>Customer</w:t>
      </w:r>
      <w:r>
        <w:t xml:space="preserve">(s) under any other agreement or arrangement or guarantee or security or other indebtedness of the </w:t>
      </w:r>
      <w:r w:rsidR="00A8142A">
        <w:t>Customer</w:t>
      </w:r>
      <w:r>
        <w:t>/Co-</w:t>
      </w:r>
      <w:r w:rsidR="00A8142A">
        <w:t>Customer</w:t>
      </w:r>
      <w:r>
        <w:t xml:space="preserve">(s) with the </w:t>
      </w:r>
      <w:r w:rsidR="00915485">
        <w:t>Claimstant</w:t>
      </w:r>
      <w:r w:rsidR="00003ABB">
        <w:t xml:space="preserve"> (CAS Technologies Pvt. Ltd) </w:t>
      </w:r>
      <w:r>
        <w:t xml:space="preserve"> or its subsidiaries/affiliates shall constitute an event of default under this Agreement and vice-versa</w:t>
      </w:r>
    </w:p>
    <w:p w:rsidR="00A62BD9" w:rsidRDefault="00641843">
      <w:pPr>
        <w:spacing w:after="0" w:line="259" w:lineRule="auto"/>
        <w:ind w:left="750" w:firstLine="0"/>
      </w:pPr>
      <w:r>
        <w:t xml:space="preserve"> </w:t>
      </w:r>
    </w:p>
    <w:p w:rsidR="00A62BD9" w:rsidRDefault="00641843">
      <w:pPr>
        <w:ind w:left="1455" w:right="15" w:hanging="720"/>
      </w:pPr>
      <w:r>
        <w:t xml:space="preserve">There exists any other circumstance, which in the sole opinion of the </w:t>
      </w:r>
      <w:r w:rsidR="00915485">
        <w:t>Claimstant</w:t>
      </w:r>
      <w:r w:rsidR="00003ABB">
        <w:t xml:space="preserve"> (CAS Technologies Pvt. Ltd) </w:t>
      </w:r>
      <w:r>
        <w:t xml:space="preserve">, is prejudicial to the interests of the </w:t>
      </w:r>
      <w:r w:rsidR="00915485">
        <w:t>Claimstant</w:t>
      </w:r>
      <w:r w:rsidR="00003ABB">
        <w:t xml:space="preserve"> (CAS Technologies Pvt. Ltd) </w:t>
      </w:r>
      <w:r>
        <w:t>; or</w:t>
      </w:r>
    </w:p>
    <w:p w:rsidR="00A62BD9" w:rsidRDefault="00641843">
      <w:pPr>
        <w:spacing w:after="0" w:line="259" w:lineRule="auto"/>
        <w:ind w:left="750" w:firstLine="0"/>
      </w:pPr>
      <w:r>
        <w:t xml:space="preserve"> </w:t>
      </w:r>
    </w:p>
    <w:p w:rsidR="00A62BD9" w:rsidRDefault="00641843">
      <w:pPr>
        <w:ind w:left="745" w:right="15"/>
      </w:pPr>
      <w:r>
        <w:t>Any of the Events of Default as specified in the Schedules hereto;</w:t>
      </w:r>
    </w:p>
    <w:p w:rsidR="00A62BD9" w:rsidRDefault="00641843">
      <w:pPr>
        <w:spacing w:after="0" w:line="259" w:lineRule="auto"/>
        <w:ind w:left="30" w:firstLine="0"/>
      </w:pPr>
      <w:r>
        <w:rPr>
          <w:sz w:val="24"/>
        </w:rPr>
        <w:t xml:space="preserve">             </w:t>
      </w:r>
    </w:p>
    <w:p w:rsidR="00A62BD9" w:rsidRDefault="00641843">
      <w:pPr>
        <w:spacing w:after="0" w:line="233" w:lineRule="auto"/>
        <w:ind w:left="750" w:firstLine="0"/>
        <w:jc w:val="both"/>
      </w:pPr>
      <w:r>
        <w:rPr>
          <w:sz w:val="24"/>
        </w:rPr>
        <w:t xml:space="preserve">Above stipulated Events of Default are in addition to and not in derogation of any other Events of Default mentioned in the Schedule. On the question whether any of the acts, matters, events or circumstances mentioned hereinabove have occurred the opinion of the </w:t>
      </w:r>
      <w:r w:rsidR="00915485">
        <w:rPr>
          <w:sz w:val="24"/>
        </w:rPr>
        <w:t>Claimstant</w:t>
      </w:r>
      <w:r w:rsidR="00003ABB">
        <w:rPr>
          <w:sz w:val="24"/>
        </w:rPr>
        <w:t xml:space="preserve"> (CAS Technologies Pvt. Ltd) </w:t>
      </w:r>
      <w:r>
        <w:rPr>
          <w:sz w:val="24"/>
        </w:rPr>
        <w:t xml:space="preserve"> shall be final and conclusive and be binding on the </w:t>
      </w:r>
      <w:r w:rsidR="00A8142A">
        <w:rPr>
          <w:sz w:val="24"/>
        </w:rPr>
        <w:t>Customer</w:t>
      </w:r>
      <w:r>
        <w:rPr>
          <w:sz w:val="24"/>
        </w:rPr>
        <w:t>.</w:t>
      </w:r>
    </w:p>
    <w:p w:rsidR="00A62BD9" w:rsidRDefault="00641843">
      <w:pPr>
        <w:spacing w:after="0" w:line="259" w:lineRule="auto"/>
        <w:ind w:left="30" w:firstLine="0"/>
      </w:pPr>
      <w:r>
        <w:rPr>
          <w:sz w:val="24"/>
        </w:rPr>
        <w:t xml:space="preserve"> </w:t>
      </w:r>
    </w:p>
    <w:p w:rsidR="00A62BD9" w:rsidRDefault="00641843" w:rsidP="00263D5C">
      <w:pPr>
        <w:pStyle w:val="Heading1"/>
        <w:ind w:left="0" w:firstLine="0"/>
      </w:pPr>
      <w:r>
        <w:t xml:space="preserve">             CONSEQUENCE OF AN EVENT OF DEFAULT</w:t>
      </w:r>
    </w:p>
    <w:p w:rsidR="00A62BD9" w:rsidRDefault="00641843">
      <w:pPr>
        <w:spacing w:after="0" w:line="259" w:lineRule="auto"/>
        <w:ind w:left="750" w:firstLine="0"/>
      </w:pPr>
      <w:r>
        <w:rPr>
          <w:b/>
        </w:rPr>
        <w:t xml:space="preserve"> </w:t>
      </w:r>
    </w:p>
    <w:p w:rsidR="00A62BD9" w:rsidRDefault="00641843">
      <w:pPr>
        <w:numPr>
          <w:ilvl w:val="0"/>
          <w:numId w:val="14"/>
        </w:numPr>
        <w:ind w:left="1095" w:right="15" w:hanging="360"/>
      </w:pPr>
      <w:r>
        <w:t xml:space="preserve">On and at any time after the occurrence of an Event of Default, </w:t>
      </w:r>
      <w:r w:rsidR="00915485">
        <w:t>Claimstant</w:t>
      </w:r>
      <w:r w:rsidR="00003ABB">
        <w:t xml:space="preserve"> (CAS Technologies Pvt. Ltd) </w:t>
      </w:r>
      <w:r>
        <w:t xml:space="preserve"> may, by notice to the </w:t>
      </w:r>
      <w:r w:rsidR="00A8142A">
        <w:t>Customer</w:t>
      </w:r>
      <w:r>
        <w:t>/Co-</w:t>
      </w:r>
      <w:r w:rsidR="00A8142A">
        <w:t>Customer</w:t>
      </w:r>
      <w:r>
        <w:t>(s):</w:t>
      </w:r>
    </w:p>
    <w:p w:rsidR="00A62BD9" w:rsidRDefault="00641843">
      <w:pPr>
        <w:spacing w:after="0" w:line="259" w:lineRule="auto"/>
        <w:ind w:left="1111" w:firstLine="0"/>
      </w:pPr>
      <w:r>
        <w:t xml:space="preserve"> </w:t>
      </w:r>
    </w:p>
    <w:p w:rsidR="00A62BD9" w:rsidRDefault="00641843">
      <w:pPr>
        <w:numPr>
          <w:ilvl w:val="1"/>
          <w:numId w:val="14"/>
        </w:numPr>
        <w:spacing w:after="0" w:line="240" w:lineRule="auto"/>
        <w:ind w:left="1940" w:right="15" w:hanging="829"/>
      </w:pPr>
      <w:r>
        <w:t xml:space="preserve">cancel/recall the </w:t>
      </w:r>
      <w:r w:rsidR="002070EC">
        <w:t>Service</w:t>
      </w:r>
      <w:r>
        <w:t xml:space="preserve"> whereupon the outstanding </w:t>
      </w:r>
      <w:r w:rsidR="002070EC">
        <w:t>Service</w:t>
      </w:r>
      <w:r>
        <w:t xml:space="preserve"> along with interest, additional interest, delayed interest, costs, charges and expenses shall become immediately repayable/payable by the </w:t>
      </w:r>
      <w:r w:rsidR="00A8142A">
        <w:t>Customer</w:t>
      </w:r>
      <w:r>
        <w:t>/Co-</w:t>
      </w:r>
      <w:r w:rsidR="00A8142A">
        <w:t>Customer</w:t>
      </w:r>
      <w:r>
        <w:t>(s); and/or</w:t>
      </w:r>
    </w:p>
    <w:p w:rsidR="00A62BD9" w:rsidRDefault="00641843">
      <w:pPr>
        <w:spacing w:after="0" w:line="259" w:lineRule="auto"/>
        <w:ind w:left="2191" w:firstLine="0"/>
      </w:pPr>
      <w:r>
        <w:t xml:space="preserve"> </w:t>
      </w:r>
    </w:p>
    <w:p w:rsidR="00A62BD9" w:rsidRDefault="00641843">
      <w:pPr>
        <w:numPr>
          <w:ilvl w:val="1"/>
          <w:numId w:val="14"/>
        </w:numPr>
        <w:ind w:left="1940" w:right="15" w:hanging="829"/>
      </w:pPr>
      <w:r>
        <w:lastRenderedPageBreak/>
        <w:t>exercise any or all of its rights, remedies and powers under this Agreement; and/or</w:t>
      </w:r>
    </w:p>
    <w:p w:rsidR="00A62BD9" w:rsidRDefault="00641843">
      <w:pPr>
        <w:spacing w:after="0" w:line="259" w:lineRule="auto"/>
        <w:ind w:left="750" w:firstLine="0"/>
      </w:pPr>
      <w:r>
        <w:t xml:space="preserve"> </w:t>
      </w:r>
    </w:p>
    <w:p w:rsidR="00A62BD9" w:rsidRDefault="00641843">
      <w:pPr>
        <w:numPr>
          <w:ilvl w:val="1"/>
          <w:numId w:val="14"/>
        </w:numPr>
        <w:ind w:left="1940" w:right="15" w:hanging="829"/>
      </w:pPr>
      <w:r>
        <w:t>enforce, sell, invoke, deliver, deal with, take possession, convey, transfer, assign, lease, encumber and/ or dispose off in any manner, any or all of the /security, guarantee(s).</w:t>
      </w:r>
    </w:p>
    <w:p w:rsidR="00A62BD9" w:rsidRDefault="00641843">
      <w:pPr>
        <w:spacing w:after="0" w:line="259" w:lineRule="auto"/>
        <w:ind w:left="750" w:firstLine="0"/>
      </w:pPr>
      <w:r>
        <w:t xml:space="preserve"> </w:t>
      </w:r>
    </w:p>
    <w:p w:rsidR="00A62BD9" w:rsidRDefault="00641843">
      <w:pPr>
        <w:numPr>
          <w:ilvl w:val="0"/>
          <w:numId w:val="14"/>
        </w:numPr>
        <w:ind w:left="1095" w:right="15" w:hanging="360"/>
      </w:pPr>
      <w:r>
        <w:t xml:space="preserve">If any Event of Default or any event which, after the notice or lapse of time or both would constitute an Event of Default shall have happened, the </w:t>
      </w:r>
      <w:r w:rsidR="00A8142A">
        <w:t>Customer</w:t>
      </w:r>
      <w:r>
        <w:t>/Co-</w:t>
      </w:r>
      <w:r w:rsidR="00A8142A">
        <w:t>Customer</w:t>
      </w:r>
      <w:r>
        <w:t xml:space="preserve">(s) shall forthwith give the </w:t>
      </w:r>
      <w:r w:rsidR="00915485">
        <w:t>Claimstant</w:t>
      </w:r>
      <w:r w:rsidR="00003ABB">
        <w:t xml:space="preserve"> (CAS Technologies Pvt. Ltd) </w:t>
      </w:r>
      <w:r>
        <w:t xml:space="preserve"> notice thereof in writing specifying such Event of Default, or such event. The </w:t>
      </w:r>
      <w:r w:rsidR="00A8142A">
        <w:t>Customer</w:t>
      </w:r>
      <w:r>
        <w:t>/Co-</w:t>
      </w:r>
    </w:p>
    <w:p w:rsidR="00A62BD9" w:rsidRDefault="00A8142A">
      <w:pPr>
        <w:ind w:left="1121" w:right="15"/>
      </w:pPr>
      <w:r>
        <w:t>Customer</w:t>
      </w:r>
      <w:r w:rsidR="00641843">
        <w:t xml:space="preserve">(s) shall also promptly inform the </w:t>
      </w:r>
      <w:r w:rsidR="00915485">
        <w:t>Claimstant</w:t>
      </w:r>
      <w:r w:rsidR="00003ABB">
        <w:t xml:space="preserve"> (CAS Technologies Pvt. Ltd) </w:t>
      </w:r>
      <w:r w:rsidR="00641843">
        <w:t xml:space="preserve"> if and when any statutory notice of winding-up under the provisions of the Companies Act, 2013or any other law or of any suit or legal process intended to be filed / initiated against the </w:t>
      </w:r>
      <w:r>
        <w:t>Customer</w:t>
      </w:r>
      <w:r w:rsidR="00641843">
        <w:t>/Co-</w:t>
      </w:r>
      <w:r>
        <w:t>Customer</w:t>
      </w:r>
      <w:r w:rsidR="00641843">
        <w:t xml:space="preserve">(s), is received by the </w:t>
      </w:r>
      <w:r>
        <w:t>Customer</w:t>
      </w:r>
      <w:r w:rsidR="00641843">
        <w:t>/Co-</w:t>
      </w:r>
      <w:r>
        <w:t>Customer</w:t>
      </w:r>
      <w:r w:rsidR="00641843">
        <w:t xml:space="preserve">(s). On the question whether any of the above events/circumstances has occurred/ happened, the decision of the </w:t>
      </w:r>
      <w:r w:rsidR="00915485">
        <w:t>Claimstant</w:t>
      </w:r>
      <w:r w:rsidR="00003ABB">
        <w:t xml:space="preserve"> (CAS Technologies Pvt. Ltd) </w:t>
      </w:r>
      <w:r w:rsidR="00641843">
        <w:t xml:space="preserve"> shall be final, conclusive and binding on the </w:t>
      </w:r>
      <w:r>
        <w:t>Customer</w:t>
      </w:r>
      <w:r w:rsidR="00641843">
        <w:t>/Co-</w:t>
      </w:r>
      <w:r>
        <w:t>Customer</w:t>
      </w:r>
      <w:r w:rsidR="00641843">
        <w:t xml:space="preserve">(s) The rights, powers and remedies given to the </w:t>
      </w:r>
      <w:r w:rsidR="00915485">
        <w:t>Claimstant</w:t>
      </w:r>
      <w:r w:rsidR="00003ABB">
        <w:t xml:space="preserve"> (CAS Technologies Pvt. Ltd) </w:t>
      </w:r>
      <w:r w:rsidR="00641843">
        <w:t xml:space="preserve"> by this Agreement shall be in addition to all rights powers and remedies given to the </w:t>
      </w:r>
      <w:r w:rsidR="00915485">
        <w:t>Claimstant</w:t>
      </w:r>
      <w:r w:rsidR="00003ABB">
        <w:t xml:space="preserve"> (CAS Technologies Pvt. Ltd) </w:t>
      </w:r>
      <w:r w:rsidR="00641843">
        <w:t xml:space="preserve"> by virtue of any other security, statute or rule of law. The </w:t>
      </w:r>
      <w:r w:rsidR="00915485">
        <w:t>Claimstant</w:t>
      </w:r>
      <w:r w:rsidR="00003ABB">
        <w:t xml:space="preserve"> (CAS Technologies Pvt. Ltd) </w:t>
      </w:r>
      <w:r w:rsidR="00641843">
        <w:t xml:space="preserve"> may exercise the </w:t>
      </w:r>
      <w:r w:rsidR="00915485">
        <w:t>Claimstant</w:t>
      </w:r>
      <w:r w:rsidR="00003ABB">
        <w:t xml:space="preserve"> (CAS Technologies Pvt. Ltd) </w:t>
      </w:r>
      <w:r w:rsidR="00641843">
        <w:t xml:space="preserve">’s lien or right of set-off with respect to any obligation of the </w:t>
      </w:r>
      <w:r>
        <w:t>Customer</w:t>
      </w:r>
      <w:r w:rsidR="00641843">
        <w:t>/Co</w:t>
      </w:r>
      <w:r>
        <w:t>Customer</w:t>
      </w:r>
      <w:r w:rsidR="00641843">
        <w:t xml:space="preserve">(s) to the </w:t>
      </w:r>
      <w:r w:rsidR="00915485">
        <w:t>Claimstant</w:t>
      </w:r>
      <w:r w:rsidR="00003ABB">
        <w:t xml:space="preserve"> (CAS Technologies Pvt. Ltd) </w:t>
      </w:r>
      <w:r w:rsidR="00641843">
        <w:t xml:space="preserve"> in the same manner as if the obligation were unsecured and shall have a lien on all property or securities of the </w:t>
      </w:r>
      <w:r>
        <w:t>Customer</w:t>
      </w:r>
      <w:r w:rsidR="00641843">
        <w:t>/Co-</w:t>
      </w:r>
      <w:r>
        <w:t>Customer</w:t>
      </w:r>
      <w:r w:rsidR="00641843">
        <w:t xml:space="preserve">(s) in Lender's possession or custody whether for safe-keeping or otherwise. Without prejudice to what is stated hereinabove, the </w:t>
      </w:r>
      <w:r>
        <w:t>Customer</w:t>
      </w:r>
      <w:r w:rsidR="00641843">
        <w:t>/Co</w:t>
      </w:r>
      <w:r>
        <w:t>Customer</w:t>
      </w:r>
      <w:r w:rsidR="00641843">
        <w:t xml:space="preserve">(s) hereby expressly agree and confirm that in the event of the </w:t>
      </w:r>
      <w:r>
        <w:t>Customer</w:t>
      </w:r>
      <w:r w:rsidR="00641843">
        <w:t>/Co-</w:t>
      </w:r>
      <w:r>
        <w:t>Customer</w:t>
      </w:r>
      <w:r w:rsidR="00641843">
        <w:t xml:space="preserve">(s) failing to pay the outstanding amount of the </w:t>
      </w:r>
      <w:r w:rsidR="002070EC">
        <w:t>Service</w:t>
      </w:r>
      <w:r w:rsidR="00641843">
        <w:t xml:space="preserve">, in addition to any General or Specific Lien to which the </w:t>
      </w:r>
      <w:r w:rsidR="00915485">
        <w:t>Claimstant</w:t>
      </w:r>
      <w:r w:rsidR="00003ABB">
        <w:t xml:space="preserve"> (CAS Technologies Pvt. Ltd) </w:t>
      </w:r>
      <w:r w:rsidR="00641843">
        <w:t xml:space="preserve"> may be entitled by law, the </w:t>
      </w:r>
      <w:r w:rsidR="00915485">
        <w:t>Claimstant</w:t>
      </w:r>
      <w:r w:rsidR="00003ABB">
        <w:t xml:space="preserve"> (CAS Technologies Pvt. Ltd) </w:t>
      </w:r>
      <w:r w:rsidR="00641843">
        <w:t>, without prejudice to any of its specific rights under this</w:t>
      </w:r>
    </w:p>
    <w:p w:rsidR="00A62BD9" w:rsidRDefault="00641843">
      <w:pPr>
        <w:ind w:left="1121" w:right="15"/>
      </w:pPr>
      <w:r>
        <w:t xml:space="preserve">Agreement shall be at liberty to apply any other money or amounts standing to the credit of the </w:t>
      </w:r>
      <w:r w:rsidR="00A8142A">
        <w:t>Customer</w:t>
      </w:r>
      <w:r>
        <w:t>/Co-</w:t>
      </w:r>
      <w:r w:rsidR="00A8142A">
        <w:t>Customer</w:t>
      </w:r>
      <w:r>
        <w:t xml:space="preserve">(s) in any account (including fixed deposit account) with the </w:t>
      </w:r>
      <w:r w:rsidR="00915485">
        <w:t>Claimstant</w:t>
      </w:r>
      <w:r w:rsidR="00003ABB">
        <w:t xml:space="preserve"> (CAS Technologies Pvt. Ltd) </w:t>
      </w:r>
      <w:r>
        <w:t xml:space="preserve"> in or towards repayment of the outstanding amount of the </w:t>
      </w:r>
      <w:r w:rsidR="002070EC">
        <w:t>Service</w:t>
      </w:r>
      <w:r>
        <w:t xml:space="preserve">, without notice to the </w:t>
      </w:r>
      <w:r w:rsidR="00A8142A">
        <w:t>Customer</w:t>
      </w:r>
      <w:r>
        <w:t>/Co-</w:t>
      </w:r>
      <w:r w:rsidR="00A8142A">
        <w:t>Customer</w:t>
      </w:r>
      <w:r>
        <w:t xml:space="preserve">(s), on happening of any Event of Default or if upon demand by the </w:t>
      </w:r>
      <w:r w:rsidR="00915485">
        <w:t>Claimstant</w:t>
      </w:r>
      <w:r w:rsidR="00003ABB">
        <w:t xml:space="preserve"> (CAS Technologies Pvt. Ltd) </w:t>
      </w:r>
      <w:r>
        <w:t xml:space="preserve">, the </w:t>
      </w:r>
      <w:r w:rsidR="002070EC">
        <w:t>Service</w:t>
      </w:r>
      <w:r>
        <w:t xml:space="preserve"> is not repaid within the prescribed time. In case of any deficit, the deficit amount may be recovered by the </w:t>
      </w:r>
      <w:r w:rsidR="00915485">
        <w:t>Claimstant</w:t>
      </w:r>
      <w:r w:rsidR="00003ABB">
        <w:t xml:space="preserve"> (CAS Technologies Pvt. Ltd) </w:t>
      </w:r>
      <w:r>
        <w:t xml:space="preserve"> from the </w:t>
      </w:r>
      <w:r w:rsidR="00A8142A">
        <w:t>Customer</w:t>
      </w:r>
      <w:r>
        <w:t>/Co-</w:t>
      </w:r>
      <w:r w:rsidR="00A8142A">
        <w:t>Customer</w:t>
      </w:r>
      <w:r>
        <w:t>(s).</w:t>
      </w:r>
    </w:p>
    <w:p w:rsidR="00641843" w:rsidRDefault="00641843" w:rsidP="00641843">
      <w:pPr>
        <w:spacing w:after="0" w:line="259" w:lineRule="auto"/>
        <w:rPr>
          <w:b/>
        </w:rPr>
      </w:pPr>
    </w:p>
    <w:p w:rsidR="00641843" w:rsidRDefault="00641843" w:rsidP="00641843">
      <w:pPr>
        <w:spacing w:after="0" w:line="259" w:lineRule="auto"/>
        <w:rPr>
          <w:b/>
        </w:rPr>
      </w:pPr>
    </w:p>
    <w:p w:rsidR="00A62BD9" w:rsidRDefault="00641843" w:rsidP="00641843">
      <w:pPr>
        <w:spacing w:after="0" w:line="259" w:lineRule="auto"/>
      </w:pPr>
      <w:r>
        <w:rPr>
          <w:b/>
        </w:rPr>
        <w:t xml:space="preserve">RIGHTS AND REMEDIES OF THE </w:t>
      </w:r>
      <w:r w:rsidR="00915485">
        <w:rPr>
          <w:b/>
        </w:rPr>
        <w:t>CLAIMSTANT</w:t>
      </w:r>
      <w:r w:rsidR="00003ABB">
        <w:rPr>
          <w:b/>
        </w:rPr>
        <w:t xml:space="preserve"> (CAS TECHNOLOGIES PVT. LTD) </w:t>
      </w:r>
      <w:r>
        <w:rPr>
          <w:b/>
        </w:rPr>
        <w:t>:</w:t>
      </w:r>
    </w:p>
    <w:p w:rsidR="00A62BD9" w:rsidRDefault="00641843">
      <w:pPr>
        <w:spacing w:after="0" w:line="259" w:lineRule="auto"/>
        <w:ind w:left="30" w:firstLine="0"/>
      </w:pPr>
      <w:r>
        <w:rPr>
          <w:b/>
        </w:rPr>
        <w:t xml:space="preserve"> </w:t>
      </w:r>
    </w:p>
    <w:p w:rsidR="00A62BD9" w:rsidRDefault="00641843">
      <w:pPr>
        <w:numPr>
          <w:ilvl w:val="0"/>
          <w:numId w:val="15"/>
        </w:numPr>
        <w:ind w:right="15" w:hanging="360"/>
      </w:pPr>
      <w:r>
        <w:t xml:space="preserve">Without prejudice to the </w:t>
      </w:r>
      <w:r w:rsidR="00915485">
        <w:t>Claimstant</w:t>
      </w:r>
      <w:r w:rsidR="00003ABB">
        <w:t xml:space="preserve"> (CAS Technologies Pvt. Ltd) </w:t>
      </w:r>
      <w:r>
        <w:t xml:space="preserve">'s other rights, if the </w:t>
      </w:r>
      <w:r w:rsidR="00A8142A">
        <w:t>Customer</w:t>
      </w:r>
      <w:r>
        <w:t>/Co-</w:t>
      </w:r>
      <w:r w:rsidR="00A8142A">
        <w:t>Customer</w:t>
      </w:r>
      <w:r>
        <w:t xml:space="preserve">(s) fail to pay any amount payable by the </w:t>
      </w:r>
      <w:r w:rsidR="00A8142A">
        <w:t>Customer</w:t>
      </w:r>
      <w:r>
        <w:t>/Co-</w:t>
      </w:r>
      <w:r w:rsidR="00A8142A">
        <w:t>Customer</w:t>
      </w:r>
      <w:r>
        <w:t xml:space="preserve">(s) to the </w:t>
      </w:r>
      <w:r w:rsidR="00915485">
        <w:t>Claimstant</w:t>
      </w:r>
      <w:r w:rsidR="00003ABB">
        <w:t xml:space="preserve"> (CAS Technologies Pvt. Ltd) </w:t>
      </w:r>
      <w:r>
        <w:t xml:space="preserve"> under this Agreement </w:t>
      </w:r>
      <w:r w:rsidRPr="002A7F1B">
        <w:rPr>
          <w:color w:val="FF0000"/>
        </w:rPr>
        <w:t xml:space="preserve">within 7days </w:t>
      </w:r>
      <w:r>
        <w:t>of demand or of such amount becoming due and payable or if any Event of Default occurs or on account of the</w:t>
      </w:r>
    </w:p>
    <w:p w:rsidR="00A62BD9" w:rsidRDefault="00A8142A">
      <w:pPr>
        <w:ind w:left="745" w:right="15"/>
      </w:pPr>
      <w:r>
        <w:t>Customer</w:t>
      </w:r>
      <w:r w:rsidR="00641843">
        <w:t>/Co-</w:t>
      </w:r>
      <w:r>
        <w:t>Customer</w:t>
      </w:r>
      <w:r w:rsidR="00641843">
        <w:t xml:space="preserve">(s) failure to perform its/his/their obligation under this Agreement, this Agreement shall ipso facto stands terminated/determined and the </w:t>
      </w:r>
      <w:r w:rsidR="00915485">
        <w:t>Claimstant</w:t>
      </w:r>
      <w:r w:rsidR="00003ABB">
        <w:t xml:space="preserve"> (CAS Technologies Pvt. Ltd) </w:t>
      </w:r>
      <w:r w:rsidR="00641843">
        <w:t xml:space="preserve"> shall be entitled to forthwith take physical possession of the Vehicle/equipment and/or other security, either by itself or through its agents and sell or otherwise deal with the Vehicle/equipment and/or other security to enforce the </w:t>
      </w:r>
      <w:r w:rsidR="00915485">
        <w:t>Claimstant</w:t>
      </w:r>
      <w:r w:rsidR="00003ABB">
        <w:t xml:space="preserve"> (CAS Technologies Pvt. Ltd) </w:t>
      </w:r>
      <w:r w:rsidR="00641843">
        <w:t xml:space="preserve">'s security and recover the </w:t>
      </w:r>
      <w:r>
        <w:t>Customer</w:t>
      </w:r>
      <w:r w:rsidR="00641843">
        <w:t>/Co-</w:t>
      </w:r>
      <w:r>
        <w:t>Customer</w:t>
      </w:r>
      <w:r w:rsidR="00641843">
        <w:t xml:space="preserve">(s)  outstanding dues. The </w:t>
      </w:r>
      <w:r>
        <w:t>Customer</w:t>
      </w:r>
      <w:r w:rsidR="00641843">
        <w:t>/Co-</w:t>
      </w:r>
      <w:r>
        <w:t>Customer</w:t>
      </w:r>
      <w:r w:rsidR="00641843">
        <w:t xml:space="preserve">(s) understands, agrees and undertakes that the Vehicle/equipment is/are hypothecated to the </w:t>
      </w:r>
      <w:r w:rsidR="00915485">
        <w:t>Claimstant</w:t>
      </w:r>
      <w:r w:rsidR="00003ABB">
        <w:t xml:space="preserve"> (CAS Technologies Pvt. Ltd) </w:t>
      </w:r>
      <w:r w:rsidR="00641843">
        <w:t xml:space="preserve"> and upon termination/determination of the Agreement, the </w:t>
      </w:r>
      <w:r>
        <w:t>Customer</w:t>
      </w:r>
      <w:r w:rsidR="00641843">
        <w:t>/Co-</w:t>
      </w:r>
      <w:r>
        <w:t>Customer</w:t>
      </w:r>
      <w:r w:rsidR="00641843">
        <w:t>(s) is/are  liable to restore the possession of the</w:t>
      </w:r>
    </w:p>
    <w:p w:rsidR="00A62BD9" w:rsidRDefault="00641843">
      <w:pPr>
        <w:ind w:left="745" w:right="15"/>
      </w:pPr>
      <w:r>
        <w:t xml:space="preserve">Vehicle/equipment to the </w:t>
      </w:r>
      <w:r w:rsidR="00915485">
        <w:t>Claimstant</w:t>
      </w:r>
      <w:r w:rsidR="00003ABB">
        <w:t xml:space="preserve"> (CAS Technologies Pvt. Ltd) </w:t>
      </w:r>
      <w:r>
        <w:t xml:space="preserve"> immediately or any obstruction caused by the </w:t>
      </w:r>
      <w:r w:rsidR="00A8142A">
        <w:t>Customer</w:t>
      </w:r>
      <w:r>
        <w:t>/Co-</w:t>
      </w:r>
      <w:r w:rsidR="00A8142A">
        <w:t>Customer</w:t>
      </w:r>
      <w:r>
        <w:t xml:space="preserve">(s) in the </w:t>
      </w:r>
      <w:r w:rsidR="00915485">
        <w:t>Claimstant</w:t>
      </w:r>
      <w:r w:rsidR="00003ABB">
        <w:t xml:space="preserve"> (CAS Technologies Pvt. Ltd) </w:t>
      </w:r>
      <w:r>
        <w:t xml:space="preserve"> exercising its rights hereunder, shall be deemed to be unlawful detention of the</w:t>
      </w:r>
    </w:p>
    <w:p w:rsidR="00A62BD9" w:rsidRDefault="00641843">
      <w:pPr>
        <w:ind w:left="745" w:right="15"/>
      </w:pPr>
      <w:r>
        <w:t xml:space="preserve">Vehicle/equipment and dishonest misappropriation within the meaning of Section 403 of the Indian Penal Code. Without prejudice to its other rights, the </w:t>
      </w:r>
      <w:r w:rsidR="00915485">
        <w:t>Claimstant</w:t>
      </w:r>
      <w:r w:rsidR="00003ABB">
        <w:t xml:space="preserve"> (CAS Technologies Pvt. Ltd) </w:t>
      </w:r>
      <w:r>
        <w:t xml:space="preserve"> shall be entitled to forthwith take physical possession of the Vehicle/equipment to enforce its security. For this purpose, the </w:t>
      </w:r>
      <w:r w:rsidR="00915485">
        <w:lastRenderedPageBreak/>
        <w:t>Claimstant</w:t>
      </w:r>
      <w:r w:rsidR="00003ABB">
        <w:t xml:space="preserve"> (CAS Technologies Pvt. Ltd) </w:t>
      </w:r>
      <w:r>
        <w:t xml:space="preserve">'s authorized representatives or its employees and agents will have unrestricted right of entry in any premises of the </w:t>
      </w:r>
      <w:r w:rsidR="00A8142A">
        <w:t>Customer</w:t>
      </w:r>
      <w:r>
        <w:t>/Co</w:t>
      </w:r>
      <w:r w:rsidR="00A8142A">
        <w:t>Customer</w:t>
      </w:r>
      <w:r>
        <w:t xml:space="preserve">(s) or any place where the Vehicle/equipment is stationed/parked, to take the physical possession of the Vehicle/equipment and the </w:t>
      </w:r>
      <w:r w:rsidR="00A8142A">
        <w:t>Customer</w:t>
      </w:r>
      <w:r>
        <w:t>/Co-</w:t>
      </w:r>
      <w:r w:rsidR="00A8142A">
        <w:t>Customer</w:t>
      </w:r>
      <w:r>
        <w:t>(s) shall not prevent or obstruct them from taking the physical possession of the vehicle.</w:t>
      </w:r>
    </w:p>
    <w:p w:rsidR="00A62BD9" w:rsidRDefault="00641843">
      <w:pPr>
        <w:spacing w:after="0" w:line="259" w:lineRule="auto"/>
        <w:ind w:left="390" w:firstLine="0"/>
      </w:pPr>
      <w:r>
        <w:t xml:space="preserve"> </w:t>
      </w:r>
    </w:p>
    <w:p w:rsidR="00A62BD9" w:rsidRDefault="00641843">
      <w:pPr>
        <w:numPr>
          <w:ilvl w:val="0"/>
          <w:numId w:val="15"/>
        </w:numPr>
        <w:ind w:right="15" w:hanging="360"/>
      </w:pPr>
      <w:r>
        <w:t xml:space="preserve">In order to enforce its security as aforesaid, it shall be lawful for the </w:t>
      </w:r>
      <w:r w:rsidR="00915485">
        <w:t>Claimstant</w:t>
      </w:r>
      <w:r w:rsidR="00003ABB">
        <w:t xml:space="preserve"> (CAS Technologies Pvt. Ltd) </w:t>
      </w:r>
      <w:r>
        <w:t xml:space="preserve"> or its authorized representatives or its employees or its agents to forthwith or at any time without notice to the </w:t>
      </w:r>
      <w:r w:rsidR="00A8142A">
        <w:t>Customer</w:t>
      </w:r>
      <w:r>
        <w:t>/Co-</w:t>
      </w:r>
      <w:r w:rsidR="00A8142A">
        <w:t>Customer</w:t>
      </w:r>
      <w:r>
        <w:t xml:space="preserve">(s), to enter upon any premises or garage or godown where the Vehicle/equipment may be or is believed to be and take possession of the same without being liable to any court or other proceedings by the </w:t>
      </w:r>
      <w:r w:rsidR="00A8142A">
        <w:t>Customer</w:t>
      </w:r>
      <w:r>
        <w:t>/Co</w:t>
      </w:r>
      <w:r w:rsidR="00A8142A">
        <w:t>Customer</w:t>
      </w:r>
      <w:r>
        <w:t xml:space="preserve">(s) or any person claiming under him or otherwise. The </w:t>
      </w:r>
      <w:r w:rsidR="00915485">
        <w:t>Claimstant</w:t>
      </w:r>
      <w:r w:rsidR="00003ABB">
        <w:t xml:space="preserve"> (CAS Technologies Pvt. Ltd) </w:t>
      </w:r>
      <w:r>
        <w:t xml:space="preserve"> will be well within its rights to use tow-cranes to carry away the vehicle. The </w:t>
      </w:r>
      <w:r w:rsidR="00A8142A">
        <w:t>Customer</w:t>
      </w:r>
      <w:r>
        <w:t>/Co-</w:t>
      </w:r>
      <w:r w:rsidR="00A8142A">
        <w:t>Customer</w:t>
      </w:r>
      <w:r>
        <w:t xml:space="preserve">(s) shall be liable to pay any towing charges or other such expenses incurred by the </w:t>
      </w:r>
      <w:r w:rsidR="00915485">
        <w:t>Claimstant</w:t>
      </w:r>
      <w:r w:rsidR="00003ABB">
        <w:t xml:space="preserve"> (CAS Technologies Pvt. Ltd) </w:t>
      </w:r>
      <w:r>
        <w:t xml:space="preserve"> for effecting the possession of the Vehicle/equipment and for its safe keeping, parking charges etc.</w:t>
      </w:r>
    </w:p>
    <w:p w:rsidR="00A62BD9" w:rsidRDefault="00641843">
      <w:pPr>
        <w:spacing w:after="0" w:line="259" w:lineRule="auto"/>
        <w:ind w:left="750" w:firstLine="0"/>
      </w:pPr>
      <w:r>
        <w:t xml:space="preserve"> </w:t>
      </w:r>
    </w:p>
    <w:p w:rsidR="00A62BD9" w:rsidRDefault="00641843">
      <w:pPr>
        <w:numPr>
          <w:ilvl w:val="0"/>
          <w:numId w:val="15"/>
        </w:numPr>
        <w:ind w:right="15" w:hanging="360"/>
      </w:pPr>
      <w:r>
        <w:t xml:space="preserve">The </w:t>
      </w:r>
      <w:r w:rsidR="00A8142A">
        <w:t>Customer</w:t>
      </w:r>
      <w:r>
        <w:t>/Co-</w:t>
      </w:r>
      <w:r w:rsidR="00A8142A">
        <w:t>Customer</w:t>
      </w:r>
      <w:r>
        <w:t xml:space="preserve">(s) agree/s and undertake/s not to prevent or obstruct the </w:t>
      </w:r>
      <w:r w:rsidR="00915485">
        <w:t>Claimstant</w:t>
      </w:r>
      <w:r w:rsidR="00003ABB">
        <w:t xml:space="preserve"> (CAS Technologies Pvt. Ltd) </w:t>
      </w:r>
      <w:r>
        <w:t xml:space="preserve"> from taking possession of the vehicle(s) and that the </w:t>
      </w:r>
      <w:r w:rsidR="00915485">
        <w:t>Claimstant</w:t>
      </w:r>
      <w:r w:rsidR="00003ABB">
        <w:t xml:space="preserve"> (CAS Technologies Pvt. Ltd) </w:t>
      </w:r>
      <w:r>
        <w:t xml:space="preserve">'s representatives will have unrestricted right of entry in and to any premises where the Vehicle/equipment is located/kept for the time being in force. The </w:t>
      </w:r>
      <w:r w:rsidR="00915485">
        <w:t>Claimstant</w:t>
      </w:r>
      <w:r w:rsidR="00003ABB">
        <w:t xml:space="preserve"> (CAS Technologies Pvt. Ltd) </w:t>
      </w:r>
      <w:r>
        <w:t xml:space="preserve"> will be entitled to sell, give on hire or otherwise deal with the Vehicle/equipment by public or private auction or private treaty, without being liable for any loss and to apply the net proceeds thereof firstly towards satisfaction of all costs incurred in respect of such hire, sale or dealing, secondly towards liquidation of the balance of the interest and other sums payable by the </w:t>
      </w:r>
      <w:r w:rsidR="00A8142A">
        <w:t>Customer</w:t>
      </w:r>
      <w:r>
        <w:t>/Co-</w:t>
      </w:r>
      <w:r w:rsidR="00A8142A">
        <w:t>Customer</w:t>
      </w:r>
      <w:r>
        <w:t xml:space="preserve">(s) to the </w:t>
      </w:r>
      <w:r w:rsidR="00915485">
        <w:t>Claimstant</w:t>
      </w:r>
      <w:r w:rsidR="00003ABB">
        <w:t xml:space="preserve"> (CAS Technologies Pvt. Ltd) </w:t>
      </w:r>
      <w:r>
        <w:t xml:space="preserve"> and thirdly towards the principal amount of the </w:t>
      </w:r>
      <w:r w:rsidR="002070EC">
        <w:t>Service</w:t>
      </w:r>
      <w:r>
        <w:t xml:space="preserve"> outstanding. The </w:t>
      </w:r>
      <w:r w:rsidR="00915485">
        <w:t>Claimstant</w:t>
      </w:r>
      <w:r w:rsidR="00003ABB">
        <w:t xml:space="preserve"> (CAS Technologies Pvt. Ltd) </w:t>
      </w:r>
      <w:r>
        <w:t xml:space="preserve"> shall have the power and right to transfer/sell the Vehicle/equipment without any further notice or recourse to the </w:t>
      </w:r>
      <w:r w:rsidR="00A8142A">
        <w:t>Customer</w:t>
      </w:r>
      <w:r>
        <w:t>/Co-</w:t>
      </w:r>
      <w:r w:rsidR="00A8142A">
        <w:t>Customer</w:t>
      </w:r>
      <w:r>
        <w:t xml:space="preserve">(s). The </w:t>
      </w:r>
      <w:r w:rsidR="00A8142A">
        <w:t>Customer</w:t>
      </w:r>
      <w:r>
        <w:t>/Co-</w:t>
      </w:r>
      <w:r w:rsidR="00A8142A">
        <w:t>Customer</w:t>
      </w:r>
      <w:r>
        <w:t xml:space="preserve">(s) hereby agree/s and undertakes not to raise any objection and/or dispute as to the value at which the Vehicle/equipment is transferred/sold by the </w:t>
      </w:r>
      <w:r w:rsidR="00915485">
        <w:t>Claimstant</w:t>
      </w:r>
      <w:r w:rsidR="00003ABB">
        <w:t xml:space="preserve"> (CAS Technologies Pvt. Ltd) </w:t>
      </w:r>
      <w:r>
        <w:t xml:space="preserve"> and the decision made by the </w:t>
      </w:r>
      <w:r w:rsidR="00915485">
        <w:t>Claimstant</w:t>
      </w:r>
      <w:r w:rsidR="00003ABB">
        <w:t xml:space="preserve"> (CAS Technologies Pvt. Ltd) </w:t>
      </w:r>
      <w:r>
        <w:t xml:space="preserve"> shall be final and binding on the </w:t>
      </w:r>
      <w:r w:rsidR="00A8142A">
        <w:t>Customer</w:t>
      </w:r>
      <w:r>
        <w:t>/Co-</w:t>
      </w:r>
      <w:r w:rsidR="00A8142A">
        <w:t>Customer</w:t>
      </w:r>
      <w:r>
        <w:t xml:space="preserve">(s). The </w:t>
      </w:r>
      <w:r w:rsidR="00915485">
        <w:t>Claimstant</w:t>
      </w:r>
      <w:r w:rsidR="00003ABB">
        <w:t xml:space="preserve"> (CAS Technologies Pvt. Ltd) </w:t>
      </w:r>
      <w:r>
        <w:t xml:space="preserve"> shall not be liable for any loss arising out of/due to the sale /transfer of vehicle.</w:t>
      </w:r>
    </w:p>
    <w:p w:rsidR="00A62BD9" w:rsidRDefault="00641843">
      <w:pPr>
        <w:spacing w:after="0" w:line="259" w:lineRule="auto"/>
        <w:ind w:left="750" w:firstLine="0"/>
      </w:pPr>
      <w:r>
        <w:t xml:space="preserve"> </w:t>
      </w:r>
    </w:p>
    <w:p w:rsidR="00A62BD9" w:rsidRDefault="00641843">
      <w:pPr>
        <w:numPr>
          <w:ilvl w:val="0"/>
          <w:numId w:val="15"/>
        </w:numPr>
        <w:ind w:right="15" w:hanging="360"/>
      </w:pPr>
      <w:r>
        <w:t xml:space="preserve">In the event of short fall/deficiency between the sale proceeds and the said amounts due/payable to the </w:t>
      </w:r>
      <w:r w:rsidR="00915485">
        <w:t>Claimstant</w:t>
      </w:r>
      <w:r w:rsidR="00003ABB">
        <w:t xml:space="preserve"> (CAS Technologies Pvt. Ltd) </w:t>
      </w:r>
      <w:r>
        <w:t xml:space="preserve">, the </w:t>
      </w:r>
      <w:r w:rsidR="00A8142A">
        <w:t>Customer</w:t>
      </w:r>
      <w:r>
        <w:t>/Co-</w:t>
      </w:r>
      <w:r w:rsidR="00A8142A">
        <w:t>Customer</w:t>
      </w:r>
      <w:r>
        <w:t xml:space="preserve">(s) shall be liable to pay the shortfall. In no event will any sum already paid under the provisions of this Agreement be refundable by the </w:t>
      </w:r>
      <w:r w:rsidR="00915485">
        <w:t>Claimstant</w:t>
      </w:r>
      <w:r w:rsidR="00003ABB">
        <w:t xml:space="preserve"> (CAS Technologies Pvt. Ltd) </w:t>
      </w:r>
      <w:r>
        <w:t xml:space="preserve"> to the </w:t>
      </w:r>
      <w:r w:rsidR="00A8142A">
        <w:t>Customer</w:t>
      </w:r>
      <w:r>
        <w:t>/Co-</w:t>
      </w:r>
      <w:r w:rsidR="00A8142A">
        <w:t>Customer</w:t>
      </w:r>
      <w:r>
        <w:t xml:space="preserve">(s). Nothing contained in this clause shall oblige the </w:t>
      </w:r>
      <w:r w:rsidR="00915485">
        <w:t>Claimstant</w:t>
      </w:r>
      <w:r w:rsidR="00003ABB">
        <w:t xml:space="preserve"> (CAS Technologies Pvt. Ltd) </w:t>
      </w:r>
      <w:r>
        <w:t xml:space="preserve"> to sell the Vehicle/equipment and the </w:t>
      </w:r>
      <w:r w:rsidR="00915485">
        <w:t>Claimstant</w:t>
      </w:r>
      <w:r w:rsidR="00003ABB">
        <w:t xml:space="preserve"> (CAS Technologies Pvt. Ltd) </w:t>
      </w:r>
      <w:r>
        <w:t xml:space="preserve"> shall be entitled to proceed against the </w:t>
      </w:r>
      <w:r w:rsidR="00A8142A">
        <w:t>Customer</w:t>
      </w:r>
      <w:r>
        <w:t>/Co-</w:t>
      </w:r>
      <w:r w:rsidR="00A8142A">
        <w:t>Customer</w:t>
      </w:r>
      <w:r>
        <w:t xml:space="preserve">(s) independently of such security. The </w:t>
      </w:r>
      <w:r w:rsidR="00915485">
        <w:t>Claimstant</w:t>
      </w:r>
      <w:r w:rsidR="00003ABB">
        <w:t xml:space="preserve"> (CAS Technologies Pvt. Ltd) </w:t>
      </w:r>
      <w:r>
        <w:t xml:space="preserve"> shall be entitled to adjust any other amount of the </w:t>
      </w:r>
      <w:r w:rsidR="00A8142A">
        <w:t>Customer</w:t>
      </w:r>
      <w:r>
        <w:t>/Co-</w:t>
      </w:r>
      <w:r w:rsidR="00A8142A">
        <w:t>Customer</w:t>
      </w:r>
      <w:r>
        <w:t xml:space="preserve">(s) with the </w:t>
      </w:r>
      <w:r w:rsidR="00915485">
        <w:t>Claimstant</w:t>
      </w:r>
      <w:r w:rsidR="00003ABB">
        <w:t xml:space="preserve"> (CAS Technologies Pvt. Ltd) </w:t>
      </w:r>
      <w:r>
        <w:t xml:space="preserve">, towards payment of such deficiency. Nothing contained in this clause shall oblige the </w:t>
      </w:r>
      <w:r w:rsidR="00915485">
        <w:t>Claimstant</w:t>
      </w:r>
      <w:r w:rsidR="00003ABB">
        <w:t xml:space="preserve"> (CAS Technologies Pvt. Ltd) </w:t>
      </w:r>
      <w:r>
        <w:t xml:space="preserve"> to sell, hire or deal with the Vehicle/equipment and the </w:t>
      </w:r>
      <w:r w:rsidR="00915485">
        <w:t>Claimstant</w:t>
      </w:r>
      <w:r w:rsidR="00003ABB">
        <w:t xml:space="preserve"> (CAS Technologies Pvt. Ltd) </w:t>
      </w:r>
      <w:r>
        <w:t xml:space="preserve"> shall be entitled to proceed against the </w:t>
      </w:r>
      <w:r w:rsidR="00A8142A">
        <w:t>Customer</w:t>
      </w:r>
      <w:r>
        <w:t>/Co-</w:t>
      </w:r>
      <w:r w:rsidR="00A8142A">
        <w:t>Customer</w:t>
      </w:r>
      <w:r>
        <w:t xml:space="preserve">(s) independently of such sale, hire or dealing as conclusive. The </w:t>
      </w:r>
      <w:r w:rsidR="00915485">
        <w:t>Claimstant</w:t>
      </w:r>
      <w:r w:rsidR="00003ABB">
        <w:t xml:space="preserve"> (CAS Technologies Pvt. Ltd) </w:t>
      </w:r>
      <w:r>
        <w:t xml:space="preserve"> shall be entitled to recover from the </w:t>
      </w:r>
      <w:r w:rsidR="00A8142A">
        <w:t>Customer</w:t>
      </w:r>
      <w:r>
        <w:t>/Co-</w:t>
      </w:r>
      <w:r w:rsidR="00A8142A">
        <w:t>Customer</w:t>
      </w:r>
      <w:r>
        <w:t xml:space="preserve">(s) all expenses (including legal costs on full indemnity basis) incurred by the </w:t>
      </w:r>
      <w:r w:rsidR="00915485">
        <w:t>Claimstant</w:t>
      </w:r>
      <w:r w:rsidR="00003ABB">
        <w:t xml:space="preserve"> (CAS Technologies Pvt. Ltd) </w:t>
      </w:r>
      <w:r>
        <w:t xml:space="preserve"> in ascertaining the whereabouts of the vehicle, taking possession, insuring, transporting and selling the Vehicle/equipment and of any legal proceedings that may be filed by the </w:t>
      </w:r>
      <w:r w:rsidR="00915485">
        <w:t>Claimstant</w:t>
      </w:r>
      <w:r w:rsidR="00003ABB">
        <w:t xml:space="preserve"> (CAS Technologies Pvt. Ltd) </w:t>
      </w:r>
      <w:r>
        <w:t xml:space="preserve"> to enforce the provisions of this Agreement. It is expressly clarified that the rights and remedies referred to herein above shall be in addition to each other and also without prejudice to any other right or remedy available to the </w:t>
      </w:r>
      <w:r w:rsidR="00915485">
        <w:t>Claimstant</w:t>
      </w:r>
      <w:r w:rsidR="00003ABB">
        <w:t xml:space="preserve"> (CAS Technologies Pvt. Ltd) </w:t>
      </w:r>
      <w:r>
        <w:t xml:space="preserve"> either under this Agreement or under any other agreement, or in law.</w:t>
      </w:r>
    </w:p>
    <w:p w:rsidR="00A62BD9" w:rsidRDefault="00641843">
      <w:pPr>
        <w:spacing w:after="0" w:line="259" w:lineRule="auto"/>
        <w:ind w:left="750" w:firstLine="0"/>
      </w:pPr>
      <w:r>
        <w:t xml:space="preserve"> </w:t>
      </w:r>
    </w:p>
    <w:p w:rsidR="00A62BD9" w:rsidRDefault="00641843">
      <w:pPr>
        <w:numPr>
          <w:ilvl w:val="0"/>
          <w:numId w:val="15"/>
        </w:numPr>
        <w:ind w:right="15" w:hanging="360"/>
      </w:pPr>
      <w:r>
        <w:t xml:space="preserve">That upon the occurrence of any Event of Default ,the </w:t>
      </w:r>
      <w:r w:rsidR="00A8142A">
        <w:t>Customer</w:t>
      </w:r>
      <w:r>
        <w:t>/Co-</w:t>
      </w:r>
      <w:r w:rsidR="00A8142A">
        <w:t>Customer</w:t>
      </w:r>
      <w:r>
        <w:t xml:space="preserve">(s) shall be bound to return the Vehicle/equipment to the </w:t>
      </w:r>
      <w:r w:rsidR="00915485">
        <w:t>Claimstant</w:t>
      </w:r>
      <w:r w:rsidR="00003ABB">
        <w:t xml:space="preserve"> (CAS Technologies Pvt. Ltd) </w:t>
      </w:r>
      <w:r>
        <w:t xml:space="preserve"> at such location, as the </w:t>
      </w:r>
      <w:r w:rsidR="00915485">
        <w:t>Claimstant</w:t>
      </w:r>
      <w:r w:rsidR="00003ABB">
        <w:t xml:space="preserve"> (CAS Technologies Pvt. Ltd) </w:t>
      </w:r>
      <w:r>
        <w:t xml:space="preserve"> may designate in the same condition in which it was originally delivered to the </w:t>
      </w:r>
      <w:r w:rsidR="00A8142A">
        <w:t>Customer</w:t>
      </w:r>
      <w:r>
        <w:t>/Co-</w:t>
      </w:r>
      <w:r w:rsidR="00A8142A">
        <w:t>Customer</w:t>
      </w:r>
      <w:r>
        <w:t>(s) (ordinary wear and tear excepted).</w:t>
      </w:r>
    </w:p>
    <w:p w:rsidR="00A62BD9" w:rsidRDefault="00641843">
      <w:pPr>
        <w:spacing w:after="0" w:line="259" w:lineRule="auto"/>
        <w:ind w:left="750" w:firstLine="0"/>
      </w:pPr>
      <w:r>
        <w:t xml:space="preserve"> </w:t>
      </w:r>
    </w:p>
    <w:p w:rsidR="00A62BD9" w:rsidRDefault="00641843">
      <w:pPr>
        <w:numPr>
          <w:ilvl w:val="0"/>
          <w:numId w:val="15"/>
        </w:numPr>
        <w:ind w:right="15" w:hanging="360"/>
      </w:pPr>
      <w:r>
        <w:lastRenderedPageBreak/>
        <w:t xml:space="preserve">The </w:t>
      </w:r>
      <w:r w:rsidR="00915485">
        <w:t>Claimstant</w:t>
      </w:r>
      <w:r w:rsidR="00003ABB">
        <w:t xml:space="preserve"> (CAS Technologies Pvt. Ltd) </w:t>
      </w:r>
      <w:r>
        <w:t xml:space="preserve"> shall be entitled to take possession of the vehicle, irrespective of whether the </w:t>
      </w:r>
      <w:r w:rsidR="002070EC">
        <w:t>Service</w:t>
      </w:r>
      <w:r>
        <w:t xml:space="preserve"> has been recalled, whenever in the opinion of the </w:t>
      </w:r>
      <w:r w:rsidR="00915485">
        <w:t>Claimstant</w:t>
      </w:r>
      <w:r w:rsidR="00003ABB">
        <w:t xml:space="preserve"> (CAS Technologies Pvt. Ltd) </w:t>
      </w:r>
      <w:r>
        <w:t xml:space="preserve"> there is an apprehension of any money being paid or the </w:t>
      </w:r>
      <w:r w:rsidR="00915485">
        <w:t>Claimstant</w:t>
      </w:r>
      <w:r w:rsidR="00003ABB">
        <w:t xml:space="preserve"> (CAS Technologies Pvt. Ltd) </w:t>
      </w:r>
      <w:r>
        <w:t>'s security being jeopardized.</w:t>
      </w:r>
    </w:p>
    <w:p w:rsidR="00A62BD9" w:rsidRDefault="00641843">
      <w:pPr>
        <w:spacing w:after="0" w:line="259" w:lineRule="auto"/>
        <w:ind w:left="750" w:firstLine="0"/>
      </w:pPr>
      <w:r>
        <w:t xml:space="preserve"> </w:t>
      </w:r>
    </w:p>
    <w:p w:rsidR="00A62BD9" w:rsidRDefault="00641843">
      <w:pPr>
        <w:numPr>
          <w:ilvl w:val="0"/>
          <w:numId w:val="15"/>
        </w:numPr>
        <w:ind w:right="15" w:hanging="360"/>
      </w:pPr>
      <w:r>
        <w:t xml:space="preserve">The </w:t>
      </w:r>
      <w:r w:rsidR="00915485">
        <w:t>Claimstant</w:t>
      </w:r>
      <w:r w:rsidR="00003ABB">
        <w:t xml:space="preserve"> (CAS Technologies Pvt. Ltd) </w:t>
      </w:r>
      <w:r>
        <w:t xml:space="preserve">, its employees and/or agents and/or authorized representative etc, shall not be in any way responsible for any loss, damage, limitation or depreciation that the hypothecated Vehicle/equipment may suffer or sustain on any account whatsoever, whilst the same is in the possession of the </w:t>
      </w:r>
      <w:r w:rsidR="00915485">
        <w:t>Claimstant</w:t>
      </w:r>
      <w:r w:rsidR="00003ABB">
        <w:t xml:space="preserve"> (CAS Technologies Pvt. Ltd) </w:t>
      </w:r>
      <w:r>
        <w:t xml:space="preserve">, its employees, agents or authorized representatives. Neither the </w:t>
      </w:r>
      <w:r w:rsidR="00915485">
        <w:t>Claimstant</w:t>
      </w:r>
      <w:r w:rsidR="00003ABB">
        <w:t xml:space="preserve"> (CAS Technologies Pvt. Ltd) </w:t>
      </w:r>
      <w:r>
        <w:t xml:space="preserve"> nor its employees, agents or authorized representatives shall be in anyway responsible and liable and the </w:t>
      </w:r>
      <w:r w:rsidR="00A8142A">
        <w:t>Customer</w:t>
      </w:r>
      <w:r>
        <w:t>/Co-</w:t>
      </w:r>
      <w:r w:rsidR="00A8142A">
        <w:t>Customer</w:t>
      </w:r>
      <w:r>
        <w:t xml:space="preserve">(s) hereby agree not to make the </w:t>
      </w:r>
      <w:r w:rsidR="00915485">
        <w:t>Claimstant</w:t>
      </w:r>
      <w:r w:rsidR="00003ABB">
        <w:t xml:space="preserve"> (CAS Technologies Pvt. Ltd) </w:t>
      </w:r>
      <w:r>
        <w:t>, its employees, agents or authorized representative liable for any loss, damage, limitation or otherwise of any belongings and articles that may be kept or lying in the hypothecated Vehicle/equipment at the time of taking charge and/or possession of the hypothecated vehicle.</w:t>
      </w:r>
    </w:p>
    <w:p w:rsidR="00A62BD9" w:rsidRDefault="00641843">
      <w:pPr>
        <w:spacing w:after="0" w:line="259" w:lineRule="auto"/>
        <w:ind w:left="750" w:firstLine="0"/>
      </w:pPr>
      <w:r>
        <w:t xml:space="preserve"> </w:t>
      </w:r>
    </w:p>
    <w:p w:rsidR="00A62BD9" w:rsidRDefault="00641843">
      <w:pPr>
        <w:numPr>
          <w:ilvl w:val="0"/>
          <w:numId w:val="15"/>
        </w:numPr>
        <w:ind w:right="15" w:hanging="360"/>
      </w:pPr>
      <w:r>
        <w:t xml:space="preserve">The </w:t>
      </w:r>
      <w:r w:rsidR="00915485">
        <w:t>Claimstant</w:t>
      </w:r>
      <w:r w:rsidR="00003ABB">
        <w:t xml:space="preserve"> (CAS Technologies Pvt. Ltd) </w:t>
      </w:r>
      <w:r>
        <w:t xml:space="preserve"> shall be entitled to sell, assign, securities or transfer, the </w:t>
      </w:r>
      <w:r w:rsidR="00915485">
        <w:t>Claimstant</w:t>
      </w:r>
      <w:r w:rsidR="00003ABB">
        <w:t xml:space="preserve"> (CAS Technologies Pvt. Ltd) </w:t>
      </w:r>
      <w:r>
        <w:t xml:space="preserve">'s rights and obligations hereunder to any person(s), </w:t>
      </w:r>
      <w:r w:rsidR="00915485">
        <w:t>Claimstant</w:t>
      </w:r>
      <w:r w:rsidR="00003ABB">
        <w:t xml:space="preserve"> (CAS Technologies Pvt. Ltd) </w:t>
      </w:r>
      <w:r>
        <w:t xml:space="preserve">/partnership/agency of the </w:t>
      </w:r>
      <w:r w:rsidR="00915485">
        <w:t>Claimstant</w:t>
      </w:r>
      <w:r w:rsidR="00003ABB">
        <w:t xml:space="preserve"> (CAS Technologies Pvt. Ltd) </w:t>
      </w:r>
      <w:r>
        <w:t xml:space="preserve">’s choice in whole or in part and in such manner and on such terms as the </w:t>
      </w:r>
      <w:r w:rsidR="00915485">
        <w:t>Claimstant</w:t>
      </w:r>
      <w:r w:rsidR="00003ABB">
        <w:t xml:space="preserve"> (CAS Technologies Pvt. Ltd) </w:t>
      </w:r>
      <w:r>
        <w:t xml:space="preserve"> deems fit at its sole and absolute discretion. Any such sale, assignment, securitization or transfer shall conclusively bind the </w:t>
      </w:r>
      <w:r w:rsidR="00A8142A">
        <w:t>Customer</w:t>
      </w:r>
      <w:r>
        <w:t>/Co-</w:t>
      </w:r>
      <w:r w:rsidR="00A8142A">
        <w:t>Customer</w:t>
      </w:r>
      <w:r>
        <w:t xml:space="preserve">(s). The </w:t>
      </w:r>
      <w:r w:rsidR="00A8142A">
        <w:t>Customer</w:t>
      </w:r>
      <w:r>
        <w:t>/Co-</w:t>
      </w:r>
    </w:p>
    <w:p w:rsidR="00A62BD9" w:rsidRDefault="00A8142A">
      <w:pPr>
        <w:ind w:left="745" w:right="15"/>
      </w:pPr>
      <w:r>
        <w:t>Customer</w:t>
      </w:r>
      <w:r w:rsidR="00641843">
        <w:t>(s) shall not be entitled to directly or indirectly assign or encumber the benefit of this Agreement.</w:t>
      </w:r>
    </w:p>
    <w:p w:rsidR="00A62BD9" w:rsidRDefault="00641843">
      <w:pPr>
        <w:spacing w:after="0" w:line="259" w:lineRule="auto"/>
        <w:ind w:left="390" w:firstLine="0"/>
      </w:pPr>
      <w:r>
        <w:rPr>
          <w:b/>
        </w:rPr>
        <w:t xml:space="preserve"> </w:t>
      </w:r>
    </w:p>
    <w:p w:rsidR="00A62BD9" w:rsidRDefault="00641843">
      <w:pPr>
        <w:numPr>
          <w:ilvl w:val="0"/>
          <w:numId w:val="15"/>
        </w:numPr>
        <w:ind w:right="15" w:hanging="360"/>
      </w:pPr>
      <w:r>
        <w:t xml:space="preserve">The </w:t>
      </w:r>
      <w:r w:rsidR="00915485">
        <w:t>Claimstant</w:t>
      </w:r>
      <w:r w:rsidR="00003ABB">
        <w:t xml:space="preserve"> (CAS Technologies Pvt. Ltd) </w:t>
      </w:r>
      <w:r>
        <w:t xml:space="preserve"> may, at the risk and cost of the </w:t>
      </w:r>
      <w:r w:rsidR="00A8142A">
        <w:t>Customer</w:t>
      </w:r>
      <w:r>
        <w:t>/Co-</w:t>
      </w:r>
      <w:r w:rsidR="00A8142A">
        <w:t>Customer</w:t>
      </w:r>
      <w:r>
        <w:t xml:space="preserve">(s), engage one or, more person(s) to collect the </w:t>
      </w:r>
      <w:r w:rsidR="00A8142A">
        <w:t>Customer</w:t>
      </w:r>
      <w:r>
        <w:t>/Co-</w:t>
      </w:r>
      <w:r w:rsidR="00A8142A">
        <w:t>Customer</w:t>
      </w:r>
      <w:r>
        <w:t xml:space="preserve">(s) outstanding and/or to enforce any security and may furnish to such person(s) such information, facts and figures as the </w:t>
      </w:r>
      <w:r w:rsidR="00915485">
        <w:t>Claimstant</w:t>
      </w:r>
      <w:r w:rsidR="00003ABB">
        <w:t xml:space="preserve"> (CAS Technologies Pvt. Ltd) </w:t>
      </w:r>
      <w:r>
        <w:t xml:space="preserve"> thinks fit and may delegate to such person(s), the right and authority to perform and execute all acts, deeds matters and things connected therewith or incidental thereto as the </w:t>
      </w:r>
      <w:r w:rsidR="00915485">
        <w:t>Claimstant</w:t>
      </w:r>
      <w:r w:rsidR="00003ABB">
        <w:t xml:space="preserve"> (CAS Technologies Pvt. Ltd) </w:t>
      </w:r>
      <w:r>
        <w:t xml:space="preserve"> thinks fit.</w:t>
      </w:r>
    </w:p>
    <w:p w:rsidR="00A62BD9" w:rsidRDefault="00641843">
      <w:pPr>
        <w:spacing w:after="0" w:line="259" w:lineRule="auto"/>
        <w:ind w:left="750" w:firstLine="0"/>
      </w:pPr>
      <w:r>
        <w:rPr>
          <w:b/>
        </w:rPr>
        <w:t xml:space="preserve"> </w:t>
      </w:r>
    </w:p>
    <w:p w:rsidR="00A62BD9" w:rsidRDefault="00641843">
      <w:pPr>
        <w:numPr>
          <w:ilvl w:val="0"/>
          <w:numId w:val="15"/>
        </w:numPr>
        <w:ind w:right="15" w:hanging="360"/>
      </w:pPr>
      <w:r>
        <w:t xml:space="preserve">Notwithstanding anything contained in the present Agreement, the </w:t>
      </w:r>
      <w:r w:rsidR="00915485">
        <w:t>Claimstant</w:t>
      </w:r>
      <w:r w:rsidR="00003ABB">
        <w:t xml:space="preserve"> (CAS Technologies Pvt. Ltd) </w:t>
      </w:r>
      <w:r>
        <w:t xml:space="preserve"> may at any time, at its sole discretion, and without assigning any reason, decide to amend/modify/revise the terms and conditions of this Agreement by giving prior notice to the </w:t>
      </w:r>
      <w:r w:rsidR="00A8142A">
        <w:t>Customer</w:t>
      </w:r>
      <w:r>
        <w:t>/Co-</w:t>
      </w:r>
      <w:r w:rsidR="00A8142A">
        <w:t>Customer</w:t>
      </w:r>
      <w:r>
        <w:t xml:space="preserve">(s) and such modified/amended/revised terms and conditions of this Agreement shall be binding on the </w:t>
      </w:r>
      <w:r w:rsidR="00A8142A">
        <w:t>Customer</w:t>
      </w:r>
      <w:r>
        <w:t>/Co-</w:t>
      </w:r>
      <w:r w:rsidR="00A8142A">
        <w:t>Customer</w:t>
      </w:r>
      <w:r>
        <w:t>(s).</w:t>
      </w:r>
    </w:p>
    <w:p w:rsidR="00A62BD9" w:rsidRDefault="00641843">
      <w:pPr>
        <w:spacing w:after="0" w:line="259" w:lineRule="auto"/>
        <w:ind w:left="750" w:firstLine="0"/>
      </w:pPr>
      <w:r>
        <w:t xml:space="preserve"> </w:t>
      </w:r>
    </w:p>
    <w:p w:rsidR="00A62BD9" w:rsidRDefault="00A8142A">
      <w:pPr>
        <w:numPr>
          <w:ilvl w:val="0"/>
          <w:numId w:val="15"/>
        </w:numPr>
        <w:ind w:right="15" w:hanging="360"/>
      </w:pPr>
      <w:r>
        <w:t>Customer</w:t>
      </w:r>
      <w:r w:rsidR="00641843">
        <w:t>/Co-</w:t>
      </w:r>
      <w:r>
        <w:t>Customer</w:t>
      </w:r>
      <w:r w:rsidR="00641843">
        <w:t xml:space="preserve">(s) hereby agrees and appoints the </w:t>
      </w:r>
      <w:r w:rsidR="00915485">
        <w:t>Claimstant</w:t>
      </w:r>
      <w:r w:rsidR="00003ABB">
        <w:t xml:space="preserve"> (CAS Technologies Pvt. Ltd) </w:t>
      </w:r>
      <w:r w:rsidR="00641843">
        <w:t xml:space="preserve"> and its officers, employees and agents and authorized representatives to be its duly constituted attorneys for all or any of the following purposes, upon the occurrence of an event of default, namely:</w:t>
      </w:r>
    </w:p>
    <w:p w:rsidR="00A62BD9" w:rsidRDefault="00641843">
      <w:pPr>
        <w:spacing w:after="0" w:line="259" w:lineRule="auto"/>
        <w:ind w:left="2191" w:firstLine="0"/>
      </w:pPr>
      <w:r>
        <w:t xml:space="preserve"> </w:t>
      </w:r>
    </w:p>
    <w:p w:rsidR="00A62BD9" w:rsidRDefault="00641843">
      <w:pPr>
        <w:numPr>
          <w:ilvl w:val="2"/>
          <w:numId w:val="16"/>
        </w:numPr>
        <w:ind w:right="15" w:hanging="2214"/>
      </w:pPr>
      <w:r>
        <w:t>To demand and receive all debts, sums of money, dividends, interest and other dues of whatever nature.</w:t>
      </w:r>
    </w:p>
    <w:p w:rsidR="00A62BD9" w:rsidRDefault="00641843">
      <w:pPr>
        <w:spacing w:after="0" w:line="259" w:lineRule="auto"/>
        <w:ind w:left="2551" w:firstLine="0"/>
      </w:pPr>
      <w:r>
        <w:t xml:space="preserve"> </w:t>
      </w:r>
    </w:p>
    <w:p w:rsidR="00A62BD9" w:rsidRDefault="00641843">
      <w:pPr>
        <w:numPr>
          <w:ilvl w:val="2"/>
          <w:numId w:val="16"/>
        </w:numPr>
        <w:ind w:right="15" w:hanging="2214"/>
      </w:pPr>
      <w:r>
        <w:t>To appear before the office of Regional Transport Officer, Sales Tax</w:t>
      </w:r>
    </w:p>
    <w:p w:rsidR="00A62BD9" w:rsidRDefault="00641843">
      <w:pPr>
        <w:ind w:left="1841" w:right="15"/>
      </w:pPr>
      <w:r>
        <w:t xml:space="preserve">Officer, Police Authorities or any other authorities through advocates or any authorized person deemed necessary by the </w:t>
      </w:r>
      <w:r w:rsidR="00915485">
        <w:t>Claimstant</w:t>
      </w:r>
      <w:r w:rsidR="00003ABB">
        <w:t xml:space="preserve"> (CAS Technologies Pvt. Ltd) </w:t>
      </w:r>
      <w:r>
        <w:t xml:space="preserve"> to effect endorsement of hypothecation in registration certificate and transfer of the Assets.</w:t>
      </w:r>
    </w:p>
    <w:p w:rsidR="00A62BD9" w:rsidRDefault="00641843">
      <w:pPr>
        <w:spacing w:after="0" w:line="259" w:lineRule="auto"/>
        <w:ind w:left="750" w:firstLine="0"/>
      </w:pPr>
      <w:r>
        <w:t xml:space="preserve"> </w:t>
      </w:r>
    </w:p>
    <w:p w:rsidR="00A62BD9" w:rsidRDefault="00641843">
      <w:pPr>
        <w:numPr>
          <w:ilvl w:val="2"/>
          <w:numId w:val="16"/>
        </w:numPr>
        <w:ind w:right="15" w:hanging="2214"/>
      </w:pPr>
      <w:r>
        <w:t>To take all such steps as may be required for the recovery of any of the</w:t>
      </w:r>
    </w:p>
    <w:p w:rsidR="00A62BD9" w:rsidRDefault="00641843">
      <w:pPr>
        <w:ind w:left="1841" w:right="15"/>
      </w:pPr>
      <w:r>
        <w:t>Hypothecated Assets, including the institution of any claim, suit, petition or other legal process and the signing and execution of all necessary vakalatnamas and documents for the said purpose and the compromising or settlement of such suit or action.</w:t>
      </w:r>
    </w:p>
    <w:p w:rsidR="00A62BD9" w:rsidRDefault="00641843">
      <w:pPr>
        <w:spacing w:after="0" w:line="259" w:lineRule="auto"/>
        <w:ind w:left="750" w:firstLine="0"/>
      </w:pPr>
      <w:r>
        <w:t xml:space="preserve"> </w:t>
      </w:r>
    </w:p>
    <w:p w:rsidR="00A62BD9" w:rsidRDefault="00641843">
      <w:pPr>
        <w:numPr>
          <w:ilvl w:val="2"/>
          <w:numId w:val="16"/>
        </w:numPr>
        <w:spacing w:after="0" w:line="259" w:lineRule="auto"/>
        <w:ind w:right="15" w:hanging="2214"/>
      </w:pPr>
      <w:r>
        <w:t>To sign all papers, correspondence, vouchers, forms, applications, petitions,</w:t>
      </w:r>
    </w:p>
    <w:p w:rsidR="00A62BD9" w:rsidRDefault="00641843">
      <w:pPr>
        <w:ind w:left="1841" w:right="15"/>
      </w:pPr>
      <w:r>
        <w:lastRenderedPageBreak/>
        <w:t xml:space="preserve">receipts, documents, deeds, agreements indentures and writings that the </w:t>
      </w:r>
      <w:r w:rsidR="00A8142A">
        <w:t>Customer</w:t>
      </w:r>
      <w:r>
        <w:t>/Co</w:t>
      </w:r>
      <w:r w:rsidR="00A8142A">
        <w:t>Customer</w:t>
      </w:r>
      <w:r>
        <w:t>/Co-</w:t>
      </w:r>
      <w:r w:rsidR="00A8142A">
        <w:t>Customer</w:t>
      </w:r>
      <w:r>
        <w:t>(s) would be bound to do under or in pursuance of these presents and</w:t>
      </w:r>
    </w:p>
    <w:p w:rsidR="00A62BD9" w:rsidRDefault="00641843">
      <w:pPr>
        <w:ind w:left="1841" w:right="15"/>
      </w:pPr>
      <w:r>
        <w:t xml:space="preserve">/or the </w:t>
      </w:r>
      <w:r w:rsidR="002070EC">
        <w:t>Service</w:t>
      </w:r>
      <w:r>
        <w:t xml:space="preserve"> for and behalf of the </w:t>
      </w:r>
      <w:r w:rsidR="00A8142A">
        <w:t>Customer</w:t>
      </w:r>
      <w:r>
        <w:t>/Co-</w:t>
      </w:r>
      <w:r w:rsidR="00A8142A">
        <w:t>Customer</w:t>
      </w:r>
      <w:r>
        <w:t>(s) and to attend before the Regional Transport Officer, Sales Tax Officer, Police Authorities, Sub-Registrar of Assurances or any other relevant authority and admit execution thereof.</w:t>
      </w:r>
    </w:p>
    <w:p w:rsidR="00A62BD9" w:rsidRDefault="00641843">
      <w:pPr>
        <w:spacing w:after="0" w:line="259" w:lineRule="auto"/>
        <w:ind w:left="750" w:firstLine="0"/>
      </w:pPr>
      <w:r>
        <w:t xml:space="preserve"> </w:t>
      </w:r>
    </w:p>
    <w:p w:rsidR="00A62BD9" w:rsidRDefault="00641843">
      <w:pPr>
        <w:numPr>
          <w:ilvl w:val="2"/>
          <w:numId w:val="16"/>
        </w:numPr>
        <w:ind w:right="15" w:hanging="2214"/>
      </w:pPr>
      <w:r>
        <w:t>Generally to do, perform and execute or cause to be done, performed and</w:t>
      </w:r>
    </w:p>
    <w:p w:rsidR="00A62BD9" w:rsidRDefault="00641843">
      <w:pPr>
        <w:ind w:left="1841" w:right="15"/>
      </w:pPr>
      <w:r>
        <w:t xml:space="preserve">executed all acts, deeds, matters, things and documents in all matters arising under or out of or concerning or touching these presents as the </w:t>
      </w:r>
      <w:r w:rsidR="00A8142A">
        <w:t>Customer</w:t>
      </w:r>
      <w:r>
        <w:t>/Co-</w:t>
      </w:r>
      <w:r w:rsidR="00A8142A">
        <w:t>Customer</w:t>
      </w:r>
      <w:r>
        <w:t>(s) could himself do, perform or execute.</w:t>
      </w:r>
    </w:p>
    <w:p w:rsidR="00A62BD9" w:rsidRDefault="00641843">
      <w:pPr>
        <w:spacing w:after="0" w:line="259" w:lineRule="auto"/>
        <w:ind w:left="750" w:firstLine="0"/>
      </w:pPr>
      <w:r>
        <w:t xml:space="preserve"> </w:t>
      </w:r>
    </w:p>
    <w:p w:rsidR="00A62BD9" w:rsidRDefault="00641843">
      <w:pPr>
        <w:numPr>
          <w:ilvl w:val="2"/>
          <w:numId w:val="16"/>
        </w:numPr>
        <w:spacing w:after="0" w:line="259" w:lineRule="auto"/>
        <w:ind w:right="15" w:hanging="2214"/>
      </w:pPr>
      <w:r>
        <w:t>And for the better and more effectually doing effecting and performing the</w:t>
      </w:r>
    </w:p>
    <w:p w:rsidR="00A62BD9" w:rsidRDefault="00641843">
      <w:pPr>
        <w:ind w:left="1841" w:right="15"/>
      </w:pPr>
      <w:r>
        <w:t xml:space="preserve">several matters and things as aforesaid to appoint from time to time or generally such other persons bodies companies organizations or agencies as the </w:t>
      </w:r>
      <w:r w:rsidR="00915485">
        <w:t>Claimstant</w:t>
      </w:r>
      <w:r w:rsidR="00003ABB">
        <w:t xml:space="preserve"> (CAS Technologies Pvt. Ltd) </w:t>
      </w:r>
      <w:r>
        <w:t xml:space="preserve"> may think fit as its substitute or substitutes to do execute and their place.</w:t>
      </w:r>
    </w:p>
    <w:p w:rsidR="00A62BD9" w:rsidRDefault="00641843">
      <w:pPr>
        <w:spacing w:after="0" w:line="259" w:lineRule="auto"/>
        <w:ind w:left="30" w:firstLine="0"/>
      </w:pPr>
      <w:r>
        <w:t xml:space="preserve"> </w:t>
      </w:r>
    </w:p>
    <w:p w:rsidR="00A62BD9" w:rsidRDefault="00641843">
      <w:pPr>
        <w:numPr>
          <w:ilvl w:val="1"/>
          <w:numId w:val="15"/>
        </w:numPr>
        <w:ind w:right="15" w:hanging="360"/>
      </w:pPr>
      <w:r>
        <w:t xml:space="preserve">The </w:t>
      </w:r>
      <w:r w:rsidR="00A8142A">
        <w:t>Customer</w:t>
      </w:r>
      <w:r>
        <w:t>/Co-</w:t>
      </w:r>
      <w:r w:rsidR="00A8142A">
        <w:t>Customer</w:t>
      </w:r>
      <w:r>
        <w:t xml:space="preserve">(s) agrees to ratify and confirm all that the </w:t>
      </w:r>
      <w:r w:rsidR="00915485">
        <w:t>Claimstant</w:t>
      </w:r>
      <w:r w:rsidR="00003ABB">
        <w:t xml:space="preserve"> (CAS Technologies Pvt. Ltd) </w:t>
      </w:r>
      <w:r>
        <w:t xml:space="preserve"> or any substitute or substitutes appointed by the </w:t>
      </w:r>
      <w:r w:rsidR="00915485">
        <w:t>Claimstant</w:t>
      </w:r>
      <w:r w:rsidR="00003ABB">
        <w:t xml:space="preserve"> (CAS Technologies Pvt. Ltd) </w:t>
      </w:r>
      <w:r>
        <w:t xml:space="preserve"> may lawfully do or cause to be done in exercise of the aforesaid powers.</w:t>
      </w:r>
    </w:p>
    <w:p w:rsidR="00A62BD9" w:rsidRDefault="00641843">
      <w:pPr>
        <w:spacing w:after="0" w:line="259" w:lineRule="auto"/>
        <w:ind w:left="750" w:firstLine="0"/>
      </w:pPr>
      <w:r>
        <w:t xml:space="preserve"> </w:t>
      </w:r>
    </w:p>
    <w:p w:rsidR="00A62BD9" w:rsidRDefault="00641843">
      <w:pPr>
        <w:numPr>
          <w:ilvl w:val="1"/>
          <w:numId w:val="15"/>
        </w:numPr>
        <w:ind w:right="15" w:hanging="360"/>
      </w:pPr>
      <w:r>
        <w:t xml:space="preserve">The </w:t>
      </w:r>
      <w:r w:rsidR="00A8142A">
        <w:t>Customer</w:t>
      </w:r>
      <w:r>
        <w:t>/Co-</w:t>
      </w:r>
      <w:r w:rsidR="00A8142A">
        <w:t>Customer</w:t>
      </w:r>
      <w:r>
        <w:t xml:space="preserve">(s) further agrees to give all assistance to the </w:t>
      </w:r>
      <w:r w:rsidR="00915485">
        <w:t>Claimstant</w:t>
      </w:r>
      <w:r w:rsidR="00003ABB">
        <w:t xml:space="preserve"> (CAS Technologies Pvt. Ltd) </w:t>
      </w:r>
      <w:r>
        <w:t xml:space="preserve"> and its officers and authorized representatives for the purpose of exercising any of the powers here in set out, including endorsing of documents, signing of papers and doing all such things as may be necessary to enable the </w:t>
      </w:r>
      <w:r w:rsidR="00915485">
        <w:t>Claimstant</w:t>
      </w:r>
      <w:r w:rsidR="00003ABB">
        <w:t xml:space="preserve"> (CAS Technologies Pvt. Ltd) </w:t>
      </w:r>
      <w:r>
        <w:t xml:space="preserve"> and its officers to exercise all the powers hereby conferred.</w:t>
      </w:r>
    </w:p>
    <w:p w:rsidR="00A62BD9" w:rsidRDefault="00641843">
      <w:pPr>
        <w:spacing w:after="0" w:line="259" w:lineRule="auto"/>
        <w:ind w:left="750" w:firstLine="0"/>
      </w:pPr>
      <w:r>
        <w:t xml:space="preserve"> </w:t>
      </w:r>
    </w:p>
    <w:p w:rsidR="00A62BD9" w:rsidRDefault="00641843">
      <w:pPr>
        <w:numPr>
          <w:ilvl w:val="1"/>
          <w:numId w:val="15"/>
        </w:numPr>
        <w:ind w:right="15" w:hanging="360"/>
      </w:pPr>
      <w:r>
        <w:t xml:space="preserve">The </w:t>
      </w:r>
      <w:r w:rsidR="00A8142A">
        <w:t>Customer</w:t>
      </w:r>
      <w:r>
        <w:t>/Co-</w:t>
      </w:r>
      <w:r w:rsidR="00A8142A">
        <w:t>Customer</w:t>
      </w:r>
      <w:r>
        <w:t xml:space="preserve">(s) further agrees that the aforesaid powers have been granted for valuable consideration and as such shall be irrevocable in nature till such time as any amounts remain due owing or payable under or in respect of or in pursuance of the said </w:t>
      </w:r>
      <w:r w:rsidR="002070EC">
        <w:t>Service</w:t>
      </w:r>
      <w:r>
        <w:t xml:space="preserve"> and/or these presents.</w:t>
      </w:r>
    </w:p>
    <w:p w:rsidR="00A62BD9" w:rsidRDefault="00641843">
      <w:pPr>
        <w:spacing w:after="0" w:line="259" w:lineRule="auto"/>
        <w:ind w:left="1111" w:firstLine="0"/>
      </w:pPr>
      <w:r>
        <w:t xml:space="preserve"> </w:t>
      </w:r>
    </w:p>
    <w:p w:rsidR="00A62BD9" w:rsidRDefault="00641843">
      <w:pPr>
        <w:pStyle w:val="Heading1"/>
        <w:ind w:left="25"/>
      </w:pPr>
      <w:r>
        <w:t>NOTICE</w:t>
      </w:r>
    </w:p>
    <w:p w:rsidR="00A62BD9" w:rsidRDefault="00641843">
      <w:pPr>
        <w:spacing w:after="0" w:line="259" w:lineRule="auto"/>
        <w:ind w:left="390" w:firstLine="0"/>
      </w:pPr>
      <w:r>
        <w:rPr>
          <w:b/>
        </w:rPr>
        <w:t xml:space="preserve"> </w:t>
      </w:r>
    </w:p>
    <w:p w:rsidR="00A62BD9" w:rsidRDefault="00641843">
      <w:pPr>
        <w:spacing w:after="0" w:line="234" w:lineRule="auto"/>
        <w:ind w:left="400"/>
        <w:rPr>
          <w:sz w:val="24"/>
        </w:rPr>
      </w:pPr>
      <w:r>
        <w:rPr>
          <w:sz w:val="24"/>
        </w:rPr>
        <w:t xml:space="preserve">If any Event of Default or any event, which, after a lapse of time, is capable of becoming an Event of Default takes place, the </w:t>
      </w:r>
      <w:r w:rsidR="00915485">
        <w:rPr>
          <w:sz w:val="24"/>
        </w:rPr>
        <w:t>Claimstant</w:t>
      </w:r>
      <w:r w:rsidR="00003ABB">
        <w:rPr>
          <w:sz w:val="24"/>
        </w:rPr>
        <w:t xml:space="preserve"> (CAS Technologies Pvt. Ltd) </w:t>
      </w:r>
      <w:r>
        <w:rPr>
          <w:sz w:val="24"/>
        </w:rPr>
        <w:t xml:space="preserve"> may give notice of up to 7 days to the </w:t>
      </w:r>
      <w:r w:rsidR="00A8142A">
        <w:rPr>
          <w:sz w:val="24"/>
        </w:rPr>
        <w:t>Customer</w:t>
      </w:r>
      <w:r>
        <w:rPr>
          <w:sz w:val="24"/>
        </w:rPr>
        <w:t>/Co-</w:t>
      </w:r>
      <w:r w:rsidR="00A8142A">
        <w:rPr>
          <w:sz w:val="24"/>
        </w:rPr>
        <w:t>Customer</w:t>
      </w:r>
      <w:r>
        <w:rPr>
          <w:sz w:val="24"/>
        </w:rPr>
        <w:t xml:space="preserve">(s) in writing specifying the nature of such Event of Default or of such event. If the Event of Default is capable of being cured or remedied, the </w:t>
      </w:r>
      <w:r w:rsidR="00A8142A">
        <w:rPr>
          <w:sz w:val="24"/>
        </w:rPr>
        <w:t>Customer</w:t>
      </w:r>
      <w:r>
        <w:rPr>
          <w:sz w:val="24"/>
        </w:rPr>
        <w:t>/Co-</w:t>
      </w:r>
      <w:r w:rsidR="00A8142A">
        <w:rPr>
          <w:sz w:val="24"/>
        </w:rPr>
        <w:t>Customer</w:t>
      </w:r>
      <w:r>
        <w:rPr>
          <w:sz w:val="24"/>
        </w:rPr>
        <w:t xml:space="preserve">(s) shall cure or remedy the default or such event before the expiry of the notice period to the satisfaction of the </w:t>
      </w:r>
      <w:r w:rsidR="00915485">
        <w:rPr>
          <w:sz w:val="24"/>
        </w:rPr>
        <w:t>Claimstant</w:t>
      </w:r>
      <w:r w:rsidR="00003ABB">
        <w:rPr>
          <w:sz w:val="24"/>
        </w:rPr>
        <w:t xml:space="preserve"> (CAS Technologies Pvt. Ltd) </w:t>
      </w:r>
      <w:r>
        <w:rPr>
          <w:sz w:val="24"/>
        </w:rPr>
        <w:t xml:space="preserve"> failing which, on the expiry of the period of notice the </w:t>
      </w:r>
      <w:r w:rsidR="002070EC">
        <w:rPr>
          <w:sz w:val="24"/>
        </w:rPr>
        <w:t>Service</w:t>
      </w:r>
      <w:r>
        <w:rPr>
          <w:sz w:val="24"/>
        </w:rPr>
        <w:t xml:space="preserve"> Balances, together with penal interest, the prepayment charges, if applicable, and all other sums due and/or to become due hereunder for the full term of this </w:t>
      </w:r>
      <w:r w:rsidR="002070EC">
        <w:rPr>
          <w:sz w:val="24"/>
        </w:rPr>
        <w:t>Service</w:t>
      </w:r>
      <w:r>
        <w:rPr>
          <w:sz w:val="24"/>
        </w:rPr>
        <w:t xml:space="preserve"> Agreement, shall immediately stand payable/repayable by the </w:t>
      </w:r>
      <w:r w:rsidR="00A8142A">
        <w:rPr>
          <w:sz w:val="24"/>
        </w:rPr>
        <w:t>Customer</w:t>
      </w:r>
      <w:r>
        <w:rPr>
          <w:sz w:val="24"/>
        </w:rPr>
        <w:t>/Co-</w:t>
      </w:r>
      <w:r w:rsidR="00A8142A">
        <w:rPr>
          <w:sz w:val="24"/>
        </w:rPr>
        <w:t>Customer</w:t>
      </w:r>
      <w:r>
        <w:rPr>
          <w:sz w:val="24"/>
        </w:rPr>
        <w:t xml:space="preserve">(s) to the </w:t>
      </w:r>
      <w:r w:rsidR="00915485">
        <w:rPr>
          <w:sz w:val="24"/>
        </w:rPr>
        <w:t>Claimstant</w:t>
      </w:r>
      <w:r w:rsidR="00003ABB">
        <w:rPr>
          <w:sz w:val="24"/>
        </w:rPr>
        <w:t xml:space="preserve"> (CAS Technologies Pvt. Ltd) </w:t>
      </w:r>
      <w:r>
        <w:rPr>
          <w:sz w:val="24"/>
        </w:rPr>
        <w:t xml:space="preserve">. Notwithstanding the recall or any cancellation or termination of the </w:t>
      </w:r>
      <w:r w:rsidR="002070EC">
        <w:rPr>
          <w:sz w:val="24"/>
        </w:rPr>
        <w:t>Service</w:t>
      </w:r>
      <w:r>
        <w:rPr>
          <w:sz w:val="24"/>
        </w:rPr>
        <w:t xml:space="preserve">/the </w:t>
      </w:r>
      <w:r w:rsidR="002070EC">
        <w:rPr>
          <w:sz w:val="24"/>
        </w:rPr>
        <w:t>Service</w:t>
      </w:r>
      <w:r>
        <w:rPr>
          <w:sz w:val="24"/>
        </w:rPr>
        <w:t xml:space="preserve"> Balance, all the provisions of this </w:t>
      </w:r>
      <w:r w:rsidR="002070EC">
        <w:rPr>
          <w:sz w:val="24"/>
        </w:rPr>
        <w:t>Service</w:t>
      </w:r>
      <w:r>
        <w:rPr>
          <w:sz w:val="24"/>
        </w:rPr>
        <w:t xml:space="preserve"> Agreement shall continue in full force and effect as herein specifically provided till such time as the </w:t>
      </w:r>
      <w:r w:rsidR="002070EC">
        <w:rPr>
          <w:sz w:val="24"/>
        </w:rPr>
        <w:t>Service</w:t>
      </w:r>
      <w:r>
        <w:rPr>
          <w:sz w:val="24"/>
        </w:rPr>
        <w:t xml:space="preserve"> Balance is repaid to the </w:t>
      </w:r>
      <w:r w:rsidR="00915485">
        <w:rPr>
          <w:sz w:val="24"/>
        </w:rPr>
        <w:t>Claimstant</w:t>
      </w:r>
      <w:r w:rsidR="00003ABB">
        <w:rPr>
          <w:sz w:val="24"/>
        </w:rPr>
        <w:t xml:space="preserve"> (CAS Technologies Pvt. Ltd) </w:t>
      </w:r>
      <w:r>
        <w:rPr>
          <w:sz w:val="24"/>
        </w:rPr>
        <w:t xml:space="preserve"> in full.</w:t>
      </w:r>
    </w:p>
    <w:p w:rsidR="00ED4469" w:rsidRDefault="00ED4469">
      <w:pPr>
        <w:spacing w:after="0" w:line="234" w:lineRule="auto"/>
        <w:ind w:left="400"/>
        <w:rPr>
          <w:sz w:val="24"/>
        </w:rPr>
      </w:pPr>
    </w:p>
    <w:p w:rsidR="00ED4469" w:rsidRPr="005630AE" w:rsidRDefault="00ED4469">
      <w:pPr>
        <w:spacing w:after="0" w:line="234" w:lineRule="auto"/>
        <w:ind w:left="400"/>
        <w:rPr>
          <w:color w:val="FF0000"/>
        </w:rPr>
      </w:pPr>
      <w:r w:rsidRPr="005630AE">
        <w:rPr>
          <w:color w:val="FF0000"/>
          <w:sz w:val="24"/>
        </w:rPr>
        <w:t xml:space="preserve">The Notice shall be </w:t>
      </w:r>
      <w:r w:rsidR="00D62298" w:rsidRPr="005630AE">
        <w:rPr>
          <w:color w:val="FF0000"/>
          <w:sz w:val="24"/>
        </w:rPr>
        <w:t>on any of the registered electronic mode detailed in the schedule</w:t>
      </w:r>
      <w:r w:rsidR="009E302C" w:rsidRPr="005630AE">
        <w:rPr>
          <w:color w:val="FF0000"/>
          <w:sz w:val="24"/>
        </w:rPr>
        <w:t xml:space="preserve">, such as email, SMS, </w:t>
      </w:r>
      <w:r w:rsidR="00BE0990" w:rsidRPr="005630AE">
        <w:rPr>
          <w:color w:val="FF0000"/>
          <w:sz w:val="24"/>
        </w:rPr>
        <w:t>WhatsApp</w:t>
      </w:r>
      <w:r w:rsidR="009E302C" w:rsidRPr="005630AE">
        <w:rPr>
          <w:color w:val="FF0000"/>
          <w:sz w:val="24"/>
        </w:rPr>
        <w:t xml:space="preserve"> message, </w:t>
      </w:r>
      <w:r w:rsidR="005630AE" w:rsidRPr="005630AE">
        <w:rPr>
          <w:color w:val="FF0000"/>
          <w:sz w:val="24"/>
        </w:rPr>
        <w:t>etc.</w:t>
      </w:r>
    </w:p>
    <w:p w:rsidR="00A62BD9" w:rsidRDefault="00641843">
      <w:pPr>
        <w:spacing w:after="0" w:line="259" w:lineRule="auto"/>
        <w:ind w:left="390" w:firstLine="0"/>
      </w:pPr>
      <w:r>
        <w:rPr>
          <w:b/>
          <w:sz w:val="24"/>
        </w:rPr>
        <w:t xml:space="preserve"> </w:t>
      </w:r>
    </w:p>
    <w:p w:rsidR="00A62BD9" w:rsidRDefault="00641843" w:rsidP="00641843">
      <w:pPr>
        <w:pStyle w:val="Heading1"/>
        <w:ind w:left="0" w:firstLine="0"/>
      </w:pPr>
      <w:r>
        <w:t xml:space="preserve"> DISCLOSURE</w:t>
      </w:r>
    </w:p>
    <w:p w:rsidR="00A62BD9" w:rsidRDefault="00641843">
      <w:pPr>
        <w:spacing w:after="0" w:line="259" w:lineRule="auto"/>
        <w:ind w:left="390" w:firstLine="0"/>
      </w:pPr>
      <w:r>
        <w:rPr>
          <w:b/>
        </w:rPr>
        <w:t xml:space="preserve"> </w:t>
      </w:r>
    </w:p>
    <w:p w:rsidR="00A62BD9" w:rsidRDefault="00641843">
      <w:pPr>
        <w:numPr>
          <w:ilvl w:val="0"/>
          <w:numId w:val="17"/>
        </w:numPr>
        <w:ind w:right="15" w:hanging="503"/>
      </w:pPr>
      <w:r>
        <w:t xml:space="preserve">The </w:t>
      </w:r>
      <w:r w:rsidR="00A8142A">
        <w:t>Customer</w:t>
      </w:r>
      <w:r>
        <w:t>/Co-</w:t>
      </w:r>
      <w:r w:rsidR="00A8142A">
        <w:t>Customer</w:t>
      </w:r>
      <w:r>
        <w:t xml:space="preserve">(s) hereby agrees as a pre-condition of the </w:t>
      </w:r>
      <w:r w:rsidR="002070EC">
        <w:t>Service</w:t>
      </w:r>
      <w:r>
        <w:t xml:space="preserve"> given to the </w:t>
      </w:r>
      <w:r w:rsidR="00A8142A">
        <w:t>Customer</w:t>
      </w:r>
      <w:r>
        <w:t>/Co</w:t>
      </w:r>
      <w:r w:rsidR="00A8142A">
        <w:t>Customer</w:t>
      </w:r>
      <w:r>
        <w:t xml:space="preserve">(s) by the </w:t>
      </w:r>
      <w:r w:rsidR="00915485">
        <w:t>Claimstant</w:t>
      </w:r>
      <w:r w:rsidR="00003ABB">
        <w:t xml:space="preserve"> (CAS Technologies Pvt. Ltd) </w:t>
      </w:r>
      <w:r>
        <w:t xml:space="preserve"> that, in case the </w:t>
      </w:r>
      <w:r w:rsidR="00A8142A">
        <w:t>Customer</w:t>
      </w:r>
      <w:r>
        <w:t>/Co-</w:t>
      </w:r>
      <w:r w:rsidR="00A8142A">
        <w:t>Customer</w:t>
      </w:r>
      <w:r>
        <w:t xml:space="preserve">(s) commits default in the repayment of the </w:t>
      </w:r>
      <w:r w:rsidR="002070EC">
        <w:t>Service</w:t>
      </w:r>
      <w:r>
        <w:t xml:space="preserve"> or in the repayment of interest thereon or any of the agreed installment of the </w:t>
      </w:r>
      <w:r w:rsidR="002070EC">
        <w:t>Service</w:t>
      </w:r>
      <w:r>
        <w:t xml:space="preserve"> on due date(s), the </w:t>
      </w:r>
      <w:r w:rsidR="00915485">
        <w:t>Claimstant</w:t>
      </w:r>
      <w:r w:rsidR="00003ABB">
        <w:t xml:space="preserve"> (CAS Technologies Pvt. Ltd) </w:t>
      </w:r>
      <w:r>
        <w:t xml:space="preserve"> and/or the Reserve </w:t>
      </w:r>
      <w:r w:rsidR="00BF4E03">
        <w:t>Bank</w:t>
      </w:r>
      <w:r>
        <w:t xml:space="preserve"> of India will have an unqualified right to disclose or publish the </w:t>
      </w:r>
      <w:r w:rsidR="00A8142A">
        <w:t>Customer</w:t>
      </w:r>
      <w:r>
        <w:t>'s/Co-</w:t>
      </w:r>
      <w:r w:rsidR="00A8142A">
        <w:lastRenderedPageBreak/>
        <w:t>Customer</w:t>
      </w:r>
      <w:r>
        <w:t xml:space="preserve">(s)’ name as defaulter in such manner and through such medium as the </w:t>
      </w:r>
      <w:r w:rsidR="00915485">
        <w:t>Claimstant</w:t>
      </w:r>
      <w:r w:rsidR="00003ABB">
        <w:t xml:space="preserve"> (CAS Technologies Pvt. Ltd) </w:t>
      </w:r>
      <w:r>
        <w:t xml:space="preserve"> in their absolute discretion may think fit. Accordingly, the </w:t>
      </w:r>
      <w:r w:rsidR="00915485">
        <w:t>Claimstant</w:t>
      </w:r>
      <w:r w:rsidR="00003ABB">
        <w:t xml:space="preserve"> (CAS Technologies Pvt. Ltd) </w:t>
      </w:r>
      <w:r>
        <w:t xml:space="preserve"> shall have the right to furnish and publish the name of the </w:t>
      </w:r>
      <w:r w:rsidR="00A8142A">
        <w:t>Customer</w:t>
      </w:r>
      <w:r>
        <w:t>/Co-</w:t>
      </w:r>
      <w:r w:rsidR="00A8142A">
        <w:t>Customer</w:t>
      </w:r>
      <w:r>
        <w:t xml:space="preserve">(s) as defaulter to the Reserve </w:t>
      </w:r>
      <w:r w:rsidR="006E5A53">
        <w:t>Bank</w:t>
      </w:r>
      <w:r>
        <w:t xml:space="preserve"> of India or other regulatory authority. Notwithstanding the above the </w:t>
      </w:r>
      <w:r w:rsidR="00A8142A">
        <w:t>Customer</w:t>
      </w:r>
      <w:r>
        <w:t>/Co-</w:t>
      </w:r>
      <w:r w:rsidR="00A8142A">
        <w:t>Customer</w:t>
      </w:r>
      <w:r>
        <w:t xml:space="preserve">(s)’ understands that as a pre-condition relating to grant of the </w:t>
      </w:r>
      <w:r w:rsidR="002070EC">
        <w:t>Service</w:t>
      </w:r>
      <w:r>
        <w:t xml:space="preserve"> to the </w:t>
      </w:r>
      <w:r w:rsidR="00A8142A">
        <w:t>Customer</w:t>
      </w:r>
      <w:r>
        <w:t>/ /Co-</w:t>
      </w:r>
      <w:r w:rsidR="00A8142A">
        <w:t>Customer</w:t>
      </w:r>
      <w:r>
        <w:t xml:space="preserve">(s)’ the </w:t>
      </w:r>
      <w:r w:rsidR="00915485">
        <w:t>Claimstant</w:t>
      </w:r>
      <w:r w:rsidR="00003ABB">
        <w:t xml:space="preserve"> (CAS Technologies Pvt. Ltd) </w:t>
      </w:r>
      <w:r>
        <w:t xml:space="preserve"> requires the </w:t>
      </w:r>
      <w:r w:rsidR="00A8142A">
        <w:t>Customer</w:t>
      </w:r>
      <w:r>
        <w:t>'s/Co-</w:t>
      </w:r>
      <w:r w:rsidR="00A8142A">
        <w:t>Customer</w:t>
      </w:r>
      <w:r>
        <w:t xml:space="preserve">(s)’ consent for the disclosure by the </w:t>
      </w:r>
      <w:r w:rsidR="00915485">
        <w:t>Claimstant</w:t>
      </w:r>
      <w:r w:rsidR="00003ABB">
        <w:t xml:space="preserve"> (CAS Technologies Pvt. Ltd) </w:t>
      </w:r>
      <w:r>
        <w:t xml:space="preserve"> of information and data relating to the </w:t>
      </w:r>
      <w:r w:rsidR="00A8142A">
        <w:t>Customer</w:t>
      </w:r>
      <w:r>
        <w:t>/Co-</w:t>
      </w:r>
      <w:r w:rsidR="00A8142A">
        <w:t>Customer</w:t>
      </w:r>
      <w:r>
        <w:t xml:space="preserve">(s)’, of the credit facility availed of/to be availed by the </w:t>
      </w:r>
      <w:r w:rsidR="00A8142A">
        <w:t>Customer</w:t>
      </w:r>
      <w:r>
        <w:t>/Co-</w:t>
      </w:r>
      <w:r w:rsidR="00A8142A">
        <w:t>Customer</w:t>
      </w:r>
      <w:r>
        <w:t xml:space="preserve">(s), obligations assured/to be assured by the </w:t>
      </w:r>
      <w:r w:rsidR="00A8142A">
        <w:t>Customer</w:t>
      </w:r>
      <w:r>
        <w:t>/Co-</w:t>
      </w:r>
      <w:r w:rsidR="00A8142A">
        <w:t>Customer</w:t>
      </w:r>
      <w:r>
        <w:t xml:space="preserve">(s) in relation thereto and default, if any, committed by the </w:t>
      </w:r>
      <w:r w:rsidR="00A8142A">
        <w:t>Customer</w:t>
      </w:r>
      <w:r>
        <w:t>/Co-</w:t>
      </w:r>
      <w:r w:rsidR="00A8142A">
        <w:t>Customer</w:t>
      </w:r>
      <w:r>
        <w:t xml:space="preserve">(s) in discharge thereof. Accordingly, the </w:t>
      </w:r>
      <w:r w:rsidR="00A8142A">
        <w:t>Customer</w:t>
      </w:r>
      <w:r>
        <w:t>/Co</w:t>
      </w:r>
      <w:r w:rsidR="00A8142A">
        <w:t>Customer</w:t>
      </w:r>
      <w:r>
        <w:t xml:space="preserve">(s)hereby agrees and gives consent for the disclosure by the </w:t>
      </w:r>
      <w:r w:rsidR="00915485">
        <w:t>Claimstant</w:t>
      </w:r>
      <w:r w:rsidR="00003ABB">
        <w:t xml:space="preserve"> (CAS Technologies Pvt. Ltd) </w:t>
      </w:r>
      <w:r>
        <w:t xml:space="preserve"> of all or any such</w:t>
      </w:r>
    </w:p>
    <w:p w:rsidR="00A62BD9" w:rsidRDefault="00641843">
      <w:pPr>
        <w:spacing w:after="0" w:line="259" w:lineRule="auto"/>
        <w:ind w:left="750" w:firstLine="0"/>
      </w:pPr>
      <w:r>
        <w:t xml:space="preserve"> </w:t>
      </w:r>
    </w:p>
    <w:p w:rsidR="00A62BD9" w:rsidRDefault="00641843">
      <w:pPr>
        <w:numPr>
          <w:ilvl w:val="1"/>
          <w:numId w:val="17"/>
        </w:numPr>
        <w:ind w:right="15" w:hanging="607"/>
      </w:pPr>
      <w:r>
        <w:t xml:space="preserve">information and data relating to the </w:t>
      </w:r>
      <w:r w:rsidR="00A8142A">
        <w:t>Customer</w:t>
      </w:r>
      <w:r>
        <w:t xml:space="preserve"> /Co-</w:t>
      </w:r>
      <w:r w:rsidR="00A8142A">
        <w:t>Customer</w:t>
      </w:r>
      <w:r>
        <w:t>(s);</w:t>
      </w:r>
    </w:p>
    <w:p w:rsidR="00A62BD9" w:rsidRDefault="00641843">
      <w:pPr>
        <w:spacing w:after="0" w:line="259" w:lineRule="auto"/>
        <w:ind w:left="1471" w:firstLine="0"/>
      </w:pPr>
      <w:r>
        <w:t xml:space="preserve"> </w:t>
      </w:r>
    </w:p>
    <w:p w:rsidR="00A62BD9" w:rsidRDefault="00641843">
      <w:pPr>
        <w:numPr>
          <w:ilvl w:val="1"/>
          <w:numId w:val="17"/>
        </w:numPr>
        <w:ind w:right="15" w:hanging="607"/>
      </w:pPr>
      <w:r>
        <w:t xml:space="preserve">the information or data relating to any credit facility availed of/to be availed by the </w:t>
      </w:r>
      <w:r w:rsidR="00A8142A">
        <w:t>Customer</w:t>
      </w:r>
      <w:r>
        <w:t xml:space="preserve"> /Co</w:t>
      </w:r>
      <w:r w:rsidR="00A8142A">
        <w:t>Customer</w:t>
      </w:r>
      <w:r>
        <w:t>(s); and</w:t>
      </w:r>
    </w:p>
    <w:p w:rsidR="00A62BD9" w:rsidRDefault="00641843">
      <w:pPr>
        <w:spacing w:after="0" w:line="259" w:lineRule="auto"/>
        <w:ind w:left="1111" w:firstLine="0"/>
      </w:pPr>
      <w:r>
        <w:t xml:space="preserve"> </w:t>
      </w:r>
    </w:p>
    <w:p w:rsidR="00A62BD9" w:rsidRDefault="00641843">
      <w:pPr>
        <w:numPr>
          <w:ilvl w:val="1"/>
          <w:numId w:val="17"/>
        </w:numPr>
        <w:ind w:right="15" w:hanging="607"/>
      </w:pPr>
      <w:r>
        <w:t xml:space="preserve">default, if any, committed by the </w:t>
      </w:r>
      <w:r w:rsidR="00A8142A">
        <w:t>Customer</w:t>
      </w:r>
      <w:r>
        <w:t>/Co-</w:t>
      </w:r>
      <w:r w:rsidR="00A8142A">
        <w:t>Customer</w:t>
      </w:r>
      <w:r>
        <w:t xml:space="preserve">(s)in discharge of such obligation as the </w:t>
      </w:r>
      <w:r w:rsidR="00915485">
        <w:t>Claimstant</w:t>
      </w:r>
      <w:r w:rsidR="00003ABB">
        <w:t xml:space="preserve"> (CAS Technologies Pvt. Ltd) </w:t>
      </w:r>
      <w:r>
        <w:t xml:space="preserve"> may deem appropriate and necessary to disclose and furnish to Credit Information Bureau (India) Limited and any other agency authorized in this behalf by </w:t>
      </w:r>
      <w:r w:rsidR="006E5A53">
        <w:t>Reserve Bank</w:t>
      </w:r>
      <w:r>
        <w:t xml:space="preserve"> of India.</w:t>
      </w:r>
    </w:p>
    <w:p w:rsidR="00A62BD9" w:rsidRDefault="00641843">
      <w:pPr>
        <w:spacing w:after="0" w:line="259" w:lineRule="auto"/>
        <w:ind w:left="1471" w:firstLine="0"/>
      </w:pPr>
      <w:r>
        <w:t xml:space="preserve"> </w:t>
      </w:r>
    </w:p>
    <w:p w:rsidR="00A62BD9" w:rsidRDefault="00641843">
      <w:pPr>
        <w:numPr>
          <w:ilvl w:val="0"/>
          <w:numId w:val="17"/>
        </w:numPr>
        <w:ind w:right="15" w:hanging="503"/>
      </w:pPr>
      <w:r>
        <w:t xml:space="preserve">The </w:t>
      </w:r>
      <w:r w:rsidR="00A8142A">
        <w:t>Customer</w:t>
      </w:r>
      <w:r>
        <w:t>/Co-</w:t>
      </w:r>
      <w:r w:rsidR="00A8142A">
        <w:t>Customer</w:t>
      </w:r>
      <w:r>
        <w:t xml:space="preserve">(s)further declares that the information and data furnished by the </w:t>
      </w:r>
      <w:r w:rsidR="00A8142A">
        <w:t>Customer</w:t>
      </w:r>
      <w:r>
        <w:t>/Co-</w:t>
      </w:r>
      <w:r w:rsidR="00A8142A">
        <w:t>Customer</w:t>
      </w:r>
      <w:r>
        <w:t xml:space="preserve">(s)to the </w:t>
      </w:r>
      <w:r w:rsidR="00915485">
        <w:t>Claimstant</w:t>
      </w:r>
      <w:r w:rsidR="00003ABB">
        <w:t xml:space="preserve"> (CAS Technologies Pvt. Ltd) </w:t>
      </w:r>
      <w:r>
        <w:t xml:space="preserve"> are true and correct.</w:t>
      </w:r>
    </w:p>
    <w:p w:rsidR="00A62BD9" w:rsidRDefault="00641843">
      <w:pPr>
        <w:spacing w:after="0" w:line="259" w:lineRule="auto"/>
        <w:ind w:left="840" w:firstLine="0"/>
      </w:pPr>
      <w:r>
        <w:t xml:space="preserve"> </w:t>
      </w:r>
    </w:p>
    <w:p w:rsidR="00A62BD9" w:rsidRDefault="00641843">
      <w:pPr>
        <w:numPr>
          <w:ilvl w:val="0"/>
          <w:numId w:val="17"/>
        </w:numPr>
        <w:ind w:right="15" w:hanging="503"/>
      </w:pPr>
      <w:r>
        <w:t xml:space="preserve">The </w:t>
      </w:r>
      <w:r w:rsidR="00A8142A">
        <w:t>Customer</w:t>
      </w:r>
      <w:r>
        <w:t>/Co-</w:t>
      </w:r>
      <w:r w:rsidR="00A8142A">
        <w:t>Customer</w:t>
      </w:r>
      <w:r>
        <w:t>(s)also understands and agrees that:</w:t>
      </w:r>
    </w:p>
    <w:p w:rsidR="00A62BD9" w:rsidRDefault="00641843">
      <w:pPr>
        <w:spacing w:after="0" w:line="259" w:lineRule="auto"/>
        <w:ind w:left="750" w:firstLine="0"/>
      </w:pPr>
      <w:r>
        <w:t xml:space="preserve"> </w:t>
      </w:r>
    </w:p>
    <w:p w:rsidR="00A62BD9" w:rsidRDefault="00641843">
      <w:pPr>
        <w:ind w:left="1211" w:right="15"/>
      </w:pPr>
      <w:r>
        <w:t xml:space="preserve">i) the Credit Information Bureau (India) Limited and any other agency so authorized may use, process the said information and data disclosed by the </w:t>
      </w:r>
      <w:r w:rsidR="00915485">
        <w:t>Claimstant</w:t>
      </w:r>
      <w:r w:rsidR="00003ABB">
        <w:t xml:space="preserve"> (CAS Technologies Pvt. Ltd) </w:t>
      </w:r>
      <w:r>
        <w:t xml:space="preserve">in the manner as deemed fit by them; and ii) the Credit Information Bureau (India) Limited and any other agency so authorized, may furnish for consideration the processed information and data or products thereof prepared by them, to </w:t>
      </w:r>
      <w:r w:rsidR="00915485">
        <w:t>Claimstant</w:t>
      </w:r>
      <w:r w:rsidR="00003ABB">
        <w:t xml:space="preserve"> (CAS Technologies Pvt. Ltd) </w:t>
      </w:r>
      <w:r>
        <w:t xml:space="preserve">s/financial institutions and other credit grantors or registered users, as may be specified by the Reserve </w:t>
      </w:r>
      <w:r w:rsidR="00BF4E03">
        <w:t>Bank</w:t>
      </w:r>
      <w:r>
        <w:t xml:space="preserve"> of India in this behalf.</w:t>
      </w:r>
    </w:p>
    <w:p w:rsidR="00A62BD9" w:rsidRDefault="00641843">
      <w:pPr>
        <w:spacing w:after="0" w:line="259" w:lineRule="auto"/>
        <w:ind w:left="1201" w:firstLine="0"/>
      </w:pPr>
      <w:r>
        <w:t xml:space="preserve"> </w:t>
      </w:r>
    </w:p>
    <w:p w:rsidR="00A62BD9" w:rsidRDefault="00641843">
      <w:pPr>
        <w:numPr>
          <w:ilvl w:val="0"/>
          <w:numId w:val="17"/>
        </w:numPr>
        <w:ind w:right="15" w:hanging="503"/>
      </w:pPr>
      <w:r>
        <w:t xml:space="preserve">The </w:t>
      </w:r>
      <w:r w:rsidR="00915485">
        <w:t>Claimstant</w:t>
      </w:r>
      <w:r w:rsidR="00003ABB">
        <w:t xml:space="preserve"> (CAS Technologies Pvt. Ltd) </w:t>
      </w:r>
      <w:r>
        <w:t xml:space="preserve"> may disclose to a potential assignee or to any person who may otherwise enter into contractual relations with the </w:t>
      </w:r>
      <w:r w:rsidR="00915485">
        <w:t>Claimstant</w:t>
      </w:r>
      <w:r w:rsidR="00003ABB">
        <w:t xml:space="preserve"> (CAS Technologies Pvt. Ltd) </w:t>
      </w:r>
      <w:r>
        <w:t xml:space="preserve"> in relation to this Agreement, such information about the </w:t>
      </w:r>
      <w:r w:rsidR="00A8142A">
        <w:t>Customer</w:t>
      </w:r>
      <w:r>
        <w:t>/Co</w:t>
      </w:r>
      <w:r w:rsidR="00A8142A">
        <w:t>Customer</w:t>
      </w:r>
      <w:r>
        <w:t xml:space="preserve">(s)as the </w:t>
      </w:r>
      <w:r w:rsidR="00915485">
        <w:t>Claimstant</w:t>
      </w:r>
      <w:r w:rsidR="00003ABB">
        <w:t xml:space="preserve"> (CAS Technologies Pvt. Ltd) </w:t>
      </w:r>
      <w:r>
        <w:t xml:space="preserve"> may deem appropriate.</w:t>
      </w:r>
    </w:p>
    <w:p w:rsidR="00A62BD9" w:rsidRDefault="00641843">
      <w:pPr>
        <w:spacing w:after="0" w:line="259" w:lineRule="auto"/>
        <w:ind w:left="750" w:firstLine="0"/>
      </w:pPr>
      <w:r>
        <w:t xml:space="preserve"> </w:t>
      </w:r>
    </w:p>
    <w:p w:rsidR="00A62BD9" w:rsidRDefault="00641843">
      <w:pPr>
        <w:numPr>
          <w:ilvl w:val="0"/>
          <w:numId w:val="17"/>
        </w:numPr>
        <w:ind w:right="15" w:hanging="503"/>
      </w:pPr>
      <w:r>
        <w:t xml:space="preserve">The </w:t>
      </w:r>
      <w:r w:rsidR="00A8142A">
        <w:t>Customer</w:t>
      </w:r>
      <w:r>
        <w:t>/Co-</w:t>
      </w:r>
      <w:r w:rsidR="00A8142A">
        <w:t>Customer</w:t>
      </w:r>
      <w:r>
        <w:t xml:space="preserve">(s)confirm/s that the </w:t>
      </w:r>
      <w:r w:rsidR="00915485">
        <w:t>Claimstant</w:t>
      </w:r>
      <w:r w:rsidR="00003ABB">
        <w:t xml:space="preserve"> (CAS Technologies Pvt. Ltd) </w:t>
      </w:r>
      <w:r>
        <w:t xml:space="preserve"> may, for the purposes of credit reference checks, verification, etc., disclose any information/documents relating to the </w:t>
      </w:r>
      <w:r w:rsidR="00A8142A">
        <w:t>Customer</w:t>
      </w:r>
      <w:r>
        <w:t>/Co-</w:t>
      </w:r>
      <w:r w:rsidR="00A8142A">
        <w:t>Customer</w:t>
      </w:r>
      <w:r>
        <w:t>(s)under this Agreement to any third party.</w:t>
      </w:r>
    </w:p>
    <w:p w:rsidR="00A62BD9" w:rsidRDefault="00641843">
      <w:pPr>
        <w:spacing w:after="0" w:line="259" w:lineRule="auto"/>
        <w:ind w:left="750" w:firstLine="0"/>
      </w:pPr>
      <w:r>
        <w:t xml:space="preserve"> </w:t>
      </w:r>
    </w:p>
    <w:p w:rsidR="00A62BD9" w:rsidRDefault="00641843">
      <w:pPr>
        <w:numPr>
          <w:ilvl w:val="0"/>
          <w:numId w:val="17"/>
        </w:numPr>
        <w:ind w:right="15" w:hanging="503"/>
      </w:pPr>
      <w:r>
        <w:t xml:space="preserve">The </w:t>
      </w:r>
      <w:r w:rsidR="00A8142A">
        <w:t>Customer</w:t>
      </w:r>
      <w:r>
        <w:t>/Co-</w:t>
      </w:r>
      <w:r w:rsidR="00A8142A">
        <w:t>Customer</w:t>
      </w:r>
      <w:r>
        <w:t xml:space="preserve">(s)further authorizes the </w:t>
      </w:r>
      <w:r w:rsidR="00915485">
        <w:t>Claimstant</w:t>
      </w:r>
      <w:r w:rsidR="00003ABB">
        <w:t xml:space="preserve"> (CAS Technologies Pvt. Ltd) </w:t>
      </w:r>
      <w:r>
        <w:t xml:space="preserve"> to disclose such information/documents to</w:t>
      </w:r>
    </w:p>
    <w:p w:rsidR="00A62BD9" w:rsidRDefault="006E5A53">
      <w:pPr>
        <w:ind w:left="745" w:right="15"/>
      </w:pPr>
      <w:r>
        <w:t>Reserve Bank</w:t>
      </w:r>
      <w:r w:rsidR="00641843">
        <w:t xml:space="preserve"> of India, Income Tax Authorities, Credit Bureau, third parties, Credit Rating Agencies, Data</w:t>
      </w:r>
      <w:r w:rsidR="00915485">
        <w:t>Claimstant</w:t>
      </w:r>
      <w:r w:rsidR="00003ABB">
        <w:t xml:space="preserve"> (CAS Technologies Pvt. Ltd) </w:t>
      </w:r>
      <w:r w:rsidR="00641843">
        <w:t xml:space="preserve">s, Corporates, </w:t>
      </w:r>
      <w:r>
        <w:t>Banks</w:t>
      </w:r>
      <w:r w:rsidR="00641843">
        <w:t>, financial institutions or any other Government or Regulatory Authorities, statutory authorities, quasi judicial authorities.</w:t>
      </w:r>
    </w:p>
    <w:p w:rsidR="00A62BD9" w:rsidRDefault="00641843">
      <w:pPr>
        <w:spacing w:after="0" w:line="259" w:lineRule="auto"/>
        <w:ind w:left="390" w:firstLine="0"/>
      </w:pPr>
      <w:r>
        <w:rPr>
          <w:b/>
        </w:rPr>
        <w:t xml:space="preserve"> </w:t>
      </w:r>
    </w:p>
    <w:p w:rsidR="00A62BD9" w:rsidRDefault="00A62BD9">
      <w:pPr>
        <w:spacing w:after="0" w:line="259" w:lineRule="auto"/>
        <w:ind w:left="390" w:firstLine="0"/>
      </w:pPr>
    </w:p>
    <w:p w:rsidR="00A62BD9" w:rsidRDefault="00641843" w:rsidP="00641843">
      <w:pPr>
        <w:pStyle w:val="Heading1"/>
        <w:ind w:left="0" w:firstLine="0"/>
      </w:pPr>
      <w:r>
        <w:t>ASSIGNMENT OF CONTRACT</w:t>
      </w:r>
    </w:p>
    <w:p w:rsidR="00A62BD9" w:rsidRDefault="00641843">
      <w:pPr>
        <w:spacing w:after="0" w:line="259" w:lineRule="auto"/>
        <w:ind w:left="30" w:firstLine="0"/>
      </w:pPr>
      <w:r>
        <w:rPr>
          <w:b/>
        </w:rPr>
        <w:t xml:space="preserve"> </w:t>
      </w:r>
    </w:p>
    <w:p w:rsidR="00A62BD9" w:rsidRDefault="00641843">
      <w:pPr>
        <w:numPr>
          <w:ilvl w:val="0"/>
          <w:numId w:val="18"/>
        </w:numPr>
        <w:ind w:right="15" w:hanging="360"/>
      </w:pPr>
      <w:r>
        <w:t xml:space="preserve">The </w:t>
      </w:r>
      <w:r w:rsidR="00A8142A">
        <w:t>Customer</w:t>
      </w:r>
      <w:r>
        <w:t>/Co-</w:t>
      </w:r>
      <w:r w:rsidR="00A8142A">
        <w:t>Customer</w:t>
      </w:r>
      <w:r>
        <w:t xml:space="preserve">(s) shall not be entitled to transfer or assign any of its rights or obligations under this </w:t>
      </w:r>
      <w:r w:rsidR="002070EC">
        <w:t>Service</w:t>
      </w:r>
      <w:r>
        <w:t xml:space="preserve"> Agreement to any person directly or indirectly without the prior written consent of the </w:t>
      </w:r>
      <w:r w:rsidR="00915485">
        <w:t>Claimstant</w:t>
      </w:r>
      <w:r w:rsidR="00003ABB">
        <w:t xml:space="preserve"> (CAS Technologies Pvt. Ltd) </w:t>
      </w:r>
      <w:r>
        <w:t>.</w:t>
      </w:r>
    </w:p>
    <w:p w:rsidR="00A62BD9" w:rsidRDefault="00641843">
      <w:pPr>
        <w:spacing w:after="0" w:line="259" w:lineRule="auto"/>
        <w:ind w:left="480" w:firstLine="0"/>
      </w:pPr>
      <w:r>
        <w:t xml:space="preserve"> </w:t>
      </w:r>
    </w:p>
    <w:p w:rsidR="00A62BD9" w:rsidRDefault="00641843">
      <w:pPr>
        <w:numPr>
          <w:ilvl w:val="0"/>
          <w:numId w:val="18"/>
        </w:numPr>
        <w:ind w:right="15" w:hanging="360"/>
      </w:pPr>
      <w:r>
        <w:lastRenderedPageBreak/>
        <w:t xml:space="preserve">The </w:t>
      </w:r>
      <w:r w:rsidR="00915485">
        <w:t>Claimstant</w:t>
      </w:r>
      <w:r w:rsidR="00003ABB">
        <w:t xml:space="preserve"> (CAS Technologies Pvt. Ltd) </w:t>
      </w:r>
      <w:r>
        <w:t xml:space="preserve"> shall be entitled to grant/transfer/assign any or all of its rights, benefits, obligations, duties and liabilities under this </w:t>
      </w:r>
      <w:r w:rsidR="002070EC">
        <w:t>Service</w:t>
      </w:r>
      <w:r>
        <w:t xml:space="preserve"> Agreement including the right to receive the Installments and </w:t>
      </w:r>
      <w:r w:rsidR="002070EC">
        <w:t>Service</w:t>
      </w:r>
      <w:r>
        <w:t xml:space="preserve"> Balance by way of sale, assignment, transfer, securitization, charge or as a security or otherwise to any person or entity and in such event the </w:t>
      </w:r>
      <w:r w:rsidR="00A8142A">
        <w:t>Customer</w:t>
      </w:r>
      <w:r>
        <w:t>/Co-</w:t>
      </w:r>
      <w:r w:rsidR="00A8142A">
        <w:t>Customer</w:t>
      </w:r>
      <w:r>
        <w:t xml:space="preserve">(s) shall perform its obligations under this </w:t>
      </w:r>
      <w:r w:rsidR="002070EC">
        <w:t>Service</w:t>
      </w:r>
      <w:r>
        <w:t xml:space="preserve"> Agreement to such assignee, transferee, grantee or other concerned person.</w:t>
      </w:r>
    </w:p>
    <w:p w:rsidR="00A62BD9" w:rsidRDefault="00641843">
      <w:pPr>
        <w:spacing w:after="0" w:line="259" w:lineRule="auto"/>
        <w:ind w:left="480" w:firstLine="0"/>
      </w:pPr>
      <w:r>
        <w:t xml:space="preserve"> </w:t>
      </w:r>
    </w:p>
    <w:p w:rsidR="00A62BD9" w:rsidRDefault="00641843">
      <w:pPr>
        <w:numPr>
          <w:ilvl w:val="0"/>
          <w:numId w:val="18"/>
        </w:numPr>
        <w:ind w:right="15" w:hanging="360"/>
      </w:pPr>
      <w:r>
        <w:t xml:space="preserve">The </w:t>
      </w:r>
      <w:r w:rsidR="00A8142A">
        <w:t>Customer</w:t>
      </w:r>
      <w:r>
        <w:t>/Co-</w:t>
      </w:r>
      <w:r w:rsidR="00A8142A">
        <w:t>Customer</w:t>
      </w:r>
      <w:r>
        <w:t xml:space="preserve">(s) expressly recognizes and accept that the </w:t>
      </w:r>
      <w:r w:rsidR="00915485">
        <w:t>Claimstant</w:t>
      </w:r>
      <w:r w:rsidR="00003ABB">
        <w:t xml:space="preserve"> (CAS Technologies Pvt. Ltd) </w:t>
      </w:r>
      <w:r>
        <w:t xml:space="preserve"> shall be absolutely entitled and have full power and authority to sell, assign or transfer in any manner in whole or in part, all its rights and interest in or under this </w:t>
      </w:r>
      <w:r w:rsidR="002070EC">
        <w:t>Service</w:t>
      </w:r>
      <w:r>
        <w:t xml:space="preserve"> Agreement and any Security (if any) in such manner and on such terms as the </w:t>
      </w:r>
      <w:r w:rsidR="00915485">
        <w:t>Claimstant</w:t>
      </w:r>
      <w:r w:rsidR="00003ABB">
        <w:t xml:space="preserve"> (CAS Technologies Pvt. Ltd) </w:t>
      </w:r>
      <w:r>
        <w:t xml:space="preserve"> may decide, including reserving a right to the </w:t>
      </w:r>
      <w:r w:rsidR="00915485">
        <w:t>Claimstant</w:t>
      </w:r>
      <w:r w:rsidR="00003ABB">
        <w:t xml:space="preserve"> (CAS Technologies Pvt. Ltd) </w:t>
      </w:r>
      <w:r>
        <w:t xml:space="preserve"> to retain its power hereunder to proceed against the </w:t>
      </w:r>
      <w:r w:rsidR="00A8142A">
        <w:t>Customer</w:t>
      </w:r>
      <w:r>
        <w:t>/Co-</w:t>
      </w:r>
      <w:r w:rsidR="00A8142A">
        <w:t>Customer</w:t>
      </w:r>
      <w:r>
        <w:t xml:space="preserve">(s) on behalf of the purchaser, assignee or transferee, to any third party of the </w:t>
      </w:r>
      <w:r w:rsidR="00915485">
        <w:t>Claimstant</w:t>
      </w:r>
      <w:r w:rsidR="00003ABB">
        <w:t xml:space="preserve"> (CAS Technologies Pvt. Ltd) </w:t>
      </w:r>
      <w:r>
        <w:t xml:space="preserve">’s choice, without reference to or without written intimation to the </w:t>
      </w:r>
      <w:r w:rsidR="00A8142A">
        <w:t>Customer</w:t>
      </w:r>
      <w:r>
        <w:t>/Co</w:t>
      </w:r>
      <w:r w:rsidR="00A8142A">
        <w:t>Customer</w:t>
      </w:r>
      <w:r>
        <w:t>(s).</w:t>
      </w:r>
    </w:p>
    <w:p w:rsidR="00641843" w:rsidRDefault="00641843" w:rsidP="00641843">
      <w:pPr>
        <w:spacing w:after="0" w:line="259" w:lineRule="auto"/>
        <w:ind w:left="30" w:firstLine="0"/>
        <w:rPr>
          <w:b/>
        </w:rPr>
      </w:pPr>
      <w:r>
        <w:rPr>
          <w:b/>
        </w:rPr>
        <w:t xml:space="preserve"> </w:t>
      </w:r>
    </w:p>
    <w:p w:rsidR="00641843" w:rsidRDefault="00641843" w:rsidP="00641843">
      <w:pPr>
        <w:spacing w:after="0" w:line="259" w:lineRule="auto"/>
        <w:ind w:left="30" w:firstLine="0"/>
        <w:rPr>
          <w:b/>
        </w:rPr>
      </w:pPr>
    </w:p>
    <w:p w:rsidR="00A62BD9" w:rsidRDefault="00641843" w:rsidP="00641843">
      <w:pPr>
        <w:spacing w:after="0" w:line="259" w:lineRule="auto"/>
        <w:ind w:left="30" w:firstLine="0"/>
      </w:pPr>
      <w:r>
        <w:t xml:space="preserve">          FORCE MAJEURE</w:t>
      </w:r>
    </w:p>
    <w:p w:rsidR="00A62BD9" w:rsidRDefault="00641843">
      <w:pPr>
        <w:spacing w:after="0" w:line="259" w:lineRule="auto"/>
        <w:ind w:left="30" w:firstLine="0"/>
      </w:pPr>
      <w:r>
        <w:rPr>
          <w:b/>
        </w:rPr>
        <w:t xml:space="preserve"> </w:t>
      </w:r>
    </w:p>
    <w:p w:rsidR="00A62BD9" w:rsidRDefault="00641843">
      <w:pPr>
        <w:spacing w:after="25" w:line="234" w:lineRule="auto"/>
        <w:ind w:left="26"/>
      </w:pPr>
      <w:r>
        <w:rPr>
          <w:sz w:val="24"/>
        </w:rPr>
        <w:t xml:space="preserve">              Notwithstanding any this to the contrary herein contained, the </w:t>
      </w:r>
      <w:r w:rsidR="00A8142A">
        <w:rPr>
          <w:sz w:val="24"/>
        </w:rPr>
        <w:t>Customer</w:t>
      </w:r>
      <w:r>
        <w:rPr>
          <w:sz w:val="24"/>
        </w:rPr>
        <w:t>/Co-</w:t>
      </w:r>
      <w:r w:rsidR="00A8142A">
        <w:rPr>
          <w:sz w:val="24"/>
        </w:rPr>
        <w:t>Customer</w:t>
      </w:r>
      <w:r>
        <w:rPr>
          <w:sz w:val="24"/>
        </w:rPr>
        <w:t>(s) hereby</w:t>
      </w:r>
    </w:p>
    <w:p w:rsidR="00A62BD9" w:rsidRDefault="006E5A53">
      <w:pPr>
        <w:spacing w:after="0" w:line="234" w:lineRule="auto"/>
        <w:ind w:left="760"/>
      </w:pPr>
      <w:r>
        <w:rPr>
          <w:sz w:val="24"/>
        </w:rPr>
        <w:t>C</w:t>
      </w:r>
      <w:r w:rsidR="00641843">
        <w:rPr>
          <w:sz w:val="24"/>
        </w:rPr>
        <w:t>onfirms</w:t>
      </w:r>
      <w:r>
        <w:rPr>
          <w:sz w:val="24"/>
        </w:rPr>
        <w:t xml:space="preserve"> that </w:t>
      </w:r>
      <w:r w:rsidR="00641843">
        <w:rPr>
          <w:sz w:val="24"/>
        </w:rPr>
        <w:t xml:space="preserve"> </w:t>
      </w:r>
      <w:r w:rsidR="00915485">
        <w:rPr>
          <w:sz w:val="24"/>
        </w:rPr>
        <w:t>Claimstant</w:t>
      </w:r>
      <w:r w:rsidR="00003ABB">
        <w:rPr>
          <w:sz w:val="24"/>
        </w:rPr>
        <w:t xml:space="preserve"> (CAS Technologies Pvt. Ltd) </w:t>
      </w:r>
      <w:r w:rsidR="00641843">
        <w:rPr>
          <w:sz w:val="24"/>
        </w:rPr>
        <w:t xml:space="preserve"> shall not be liable or responsible for failure or delay in the performance of its obligations hereunder, if it is prevented from discharging its obligations hereunder due to any cause arising out of or related to any act of God or act of state, disruption of services due to technological failure beyond </w:t>
      </w:r>
      <w:r w:rsidR="00915485">
        <w:rPr>
          <w:sz w:val="24"/>
        </w:rPr>
        <w:t>Claimstant</w:t>
      </w:r>
      <w:r w:rsidR="00003ABB">
        <w:rPr>
          <w:sz w:val="24"/>
        </w:rPr>
        <w:t xml:space="preserve"> (CAS Technologies Pvt. Ltd) </w:t>
      </w:r>
      <w:r w:rsidR="00641843">
        <w:rPr>
          <w:sz w:val="24"/>
        </w:rPr>
        <w:t>’s control, any system failures, cyber-crimes including but not limited to hacking, tampering with computer source documents, disruption caused in systems and/or software’s by virus, network failures, war, riots, civil commotion, terrorism, strikes, lockouts or any order of any governmental, semi-governmental or local authority or any similar cause.</w:t>
      </w:r>
    </w:p>
    <w:p w:rsidR="00641843" w:rsidRDefault="00641843" w:rsidP="00641843">
      <w:pPr>
        <w:spacing w:after="0" w:line="259" w:lineRule="auto"/>
        <w:ind w:left="30" w:firstLine="0"/>
        <w:rPr>
          <w:b/>
        </w:rPr>
      </w:pPr>
      <w:r>
        <w:rPr>
          <w:b/>
        </w:rPr>
        <w:t xml:space="preserve"> </w:t>
      </w:r>
    </w:p>
    <w:p w:rsidR="00A62BD9" w:rsidRDefault="00641843" w:rsidP="00641843">
      <w:pPr>
        <w:spacing w:after="0" w:line="259" w:lineRule="auto"/>
        <w:ind w:left="30" w:firstLine="0"/>
      </w:pPr>
      <w:r>
        <w:t>MISCELLANEOUS PROVISIONS</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t xml:space="preserve">The application form submitted by the </w:t>
      </w:r>
      <w:r w:rsidR="00A8142A">
        <w:t>Customer</w:t>
      </w:r>
      <w:r>
        <w:t>/Co-</w:t>
      </w:r>
      <w:r w:rsidR="00A8142A">
        <w:t>Customer</w:t>
      </w:r>
      <w:r>
        <w:t xml:space="preserve">(s) for grant of the </w:t>
      </w:r>
      <w:r w:rsidR="002070EC">
        <w:t>Service</w:t>
      </w:r>
      <w:r>
        <w:t xml:space="preserve"> is an integral part of this </w:t>
      </w:r>
      <w:r w:rsidR="002070EC">
        <w:t>Service</w:t>
      </w:r>
      <w:r>
        <w:t xml:space="preserve"> Agreement and shall be considered to be part of the credit information.</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t xml:space="preserve">No delay in exercising or omission to exercise any right, power or remedy accruing to the </w:t>
      </w:r>
      <w:r w:rsidR="00915485">
        <w:t>Claimstant</w:t>
      </w:r>
      <w:r w:rsidR="00003ABB">
        <w:t xml:space="preserve"> (CAS Technologies Pvt. Ltd) </w:t>
      </w:r>
      <w:r>
        <w:t xml:space="preserve"> under this </w:t>
      </w:r>
      <w:r w:rsidR="002070EC">
        <w:t>Service</w:t>
      </w:r>
      <w:r>
        <w:t xml:space="preserve"> Agreement shall impair any such right, power or remedy or shall be construed to be a waiver thereof or any acquiescence in such default, nor shall the action or inaction of the </w:t>
      </w:r>
      <w:r w:rsidR="00915485">
        <w:t>Claimstant</w:t>
      </w:r>
      <w:r w:rsidR="00003ABB">
        <w:t xml:space="preserve"> (CAS Technologies Pvt. Ltd) </w:t>
      </w:r>
      <w:r>
        <w:t xml:space="preserve"> in</w:t>
      </w:r>
      <w:r>
        <w:rPr>
          <w:sz w:val="24"/>
        </w:rPr>
        <w:t xml:space="preserve"> </w:t>
      </w:r>
      <w:r>
        <w:t xml:space="preserve">respect of such default or any acquiescence by it in any default, affect or impair any right, power or remedy of the </w:t>
      </w:r>
      <w:r w:rsidR="00915485">
        <w:t>Claimstant</w:t>
      </w:r>
      <w:r w:rsidR="00003ABB">
        <w:t xml:space="preserve"> (CAS Technologies Pvt. Ltd) </w:t>
      </w:r>
      <w:r>
        <w:t xml:space="preserve"> in respect of any other default.</w:t>
      </w:r>
    </w:p>
    <w:p w:rsidR="00A62BD9" w:rsidRDefault="00641843" w:rsidP="006E5A53">
      <w:pPr>
        <w:spacing w:after="0" w:line="259" w:lineRule="auto"/>
        <w:ind w:left="750" w:firstLine="0"/>
      </w:pPr>
      <w:r>
        <w:t xml:space="preserve"> </w:t>
      </w:r>
      <w:r>
        <w:rPr>
          <w:rFonts w:ascii="Calibri" w:eastAsia="Calibri" w:hAnsi="Calibri" w:cs="Calibri"/>
        </w:rPr>
        <w:t xml:space="preserve"> </w:t>
      </w:r>
    </w:p>
    <w:p w:rsidR="00A62BD9" w:rsidRDefault="00641843">
      <w:pPr>
        <w:numPr>
          <w:ilvl w:val="0"/>
          <w:numId w:val="19"/>
        </w:numPr>
        <w:ind w:left="1095" w:right="15" w:hanging="360"/>
      </w:pPr>
      <w:r>
        <w:rPr>
          <w:b/>
        </w:rPr>
        <w:t>Arbitration:</w:t>
      </w:r>
      <w:r>
        <w:t xml:space="preserve"> Any dispute or disagreement arising out of this Agreement shall be referred to a sole arbitrator appointed by the </w:t>
      </w:r>
      <w:r w:rsidR="00915485">
        <w:t>Claimstant</w:t>
      </w:r>
      <w:r w:rsidR="00003ABB">
        <w:t xml:space="preserve"> (CAS Technologies Pvt. Ltd) </w:t>
      </w:r>
      <w:r>
        <w:t xml:space="preserve">. The arbitration proceedings will be governed by the Arbitration Conciliation Act, 1996. The arbitration proceedings shall be held in </w:t>
      </w:r>
      <w:r w:rsidR="006E5A53">
        <w:t>Chennai</w:t>
      </w:r>
      <w:r>
        <w:t xml:space="preserve"> and conducted in English. The Agreement will be enforceable, and any arbitration award will be final, and </w:t>
      </w:r>
      <w:r w:rsidR="006E5A53">
        <w:t>Award</w:t>
      </w:r>
      <w:r>
        <w:t xml:space="preserve"> thereon may be entered in any court of competent jurisdiction. </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t>Jurisdiction:</w:t>
      </w:r>
      <w:r>
        <w:t xml:space="preserve"> Any suit, revision, reference or other filing permitted or required to be made pursuant to the Arbitration and Conciliation Act, 1996 in respect of matters arising out of this </w:t>
      </w:r>
      <w:r w:rsidR="002070EC">
        <w:t>Service</w:t>
      </w:r>
      <w:r>
        <w:t xml:space="preserve"> Agreement shall be instituted only in competent courts at </w:t>
      </w:r>
      <w:r w:rsidR="006E5A53">
        <w:t>Chennai</w:t>
      </w:r>
      <w:r>
        <w:t xml:space="preserve"> and parties specifically agree to exclude the jurisdiction of any other courts in India.</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t>Severability:</w:t>
      </w:r>
      <w:r>
        <w:t xml:space="preserve"> If any provision of this </w:t>
      </w:r>
      <w:r w:rsidR="002070EC">
        <w:t>Service</w:t>
      </w:r>
      <w:r>
        <w:t xml:space="preserve"> Agreement is held to be invalid, illegal or unenforceable under present or future laws, such provision shall be struck from the </w:t>
      </w:r>
      <w:r w:rsidR="002070EC">
        <w:t>Service</w:t>
      </w:r>
      <w:r>
        <w:t xml:space="preserve"> Agreement; however such invalidity or enforceability shall not affect the remaining provisions or conditions of this </w:t>
      </w:r>
      <w:r w:rsidR="002070EC">
        <w:t>Service</w:t>
      </w:r>
      <w:r>
        <w:t xml:space="preserve"> Agreement. The parties shall remain legally bound by the remaining terms of this </w:t>
      </w:r>
      <w:r w:rsidR="002070EC">
        <w:t>Service</w:t>
      </w:r>
      <w:r>
        <w:t xml:space="preserve"> Agreement </w:t>
      </w:r>
      <w:r>
        <w:lastRenderedPageBreak/>
        <w:t xml:space="preserve">and shall strive to reform the </w:t>
      </w:r>
      <w:r w:rsidR="002070EC">
        <w:t>Service</w:t>
      </w:r>
      <w:r>
        <w:t xml:space="preserve"> Agreement in a manner consistent with the original intent of the parties.</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t>Amendment:</w:t>
      </w:r>
      <w:r>
        <w:t xml:space="preserve"> No amendment, change, variation, addition of any term or provision hereof shall be effective unless made in writing and signed by both parties hereto.</w:t>
      </w:r>
    </w:p>
    <w:p w:rsidR="00A62BD9" w:rsidRDefault="00641843">
      <w:pPr>
        <w:spacing w:after="0" w:line="259" w:lineRule="auto"/>
        <w:ind w:left="750" w:firstLine="0"/>
      </w:pPr>
      <w:r>
        <w:t xml:space="preserve"> </w:t>
      </w:r>
    </w:p>
    <w:p w:rsidR="00A62BD9" w:rsidRDefault="00641843">
      <w:pPr>
        <w:numPr>
          <w:ilvl w:val="0"/>
          <w:numId w:val="19"/>
        </w:numPr>
        <w:ind w:left="1095" w:right="15" w:hanging="360"/>
      </w:pPr>
      <w:r>
        <w:rPr>
          <w:b/>
        </w:rPr>
        <w:t>Validity of the Agreement:</w:t>
      </w:r>
      <w:r>
        <w:t xml:space="preserve"> This agreement shall be valid and binding on the </w:t>
      </w:r>
      <w:r w:rsidR="00A8142A">
        <w:t>Customer</w:t>
      </w:r>
      <w:r>
        <w:t>/Co</w:t>
      </w:r>
      <w:r w:rsidR="00A8142A">
        <w:t>Customer</w:t>
      </w:r>
      <w:r>
        <w:t xml:space="preserve">(s) until the </w:t>
      </w:r>
      <w:r w:rsidR="002070EC">
        <w:t>Service</w:t>
      </w:r>
      <w:r>
        <w:t xml:space="preserve"> balances payable under this agreement is fully paid.</w:t>
      </w:r>
    </w:p>
    <w:p w:rsidR="00A62BD9" w:rsidRDefault="00641843">
      <w:pPr>
        <w:spacing w:after="0" w:line="259" w:lineRule="auto"/>
        <w:ind w:left="30" w:firstLine="0"/>
      </w:pPr>
      <w:r>
        <w:t xml:space="preserve"> </w:t>
      </w:r>
    </w:p>
    <w:p w:rsidR="00A62BD9" w:rsidRDefault="00A62BD9">
      <w:pPr>
        <w:spacing w:after="0" w:line="259" w:lineRule="auto"/>
        <w:ind w:left="30" w:firstLine="0"/>
      </w:pPr>
    </w:p>
    <w:p w:rsidR="00A62BD9" w:rsidRDefault="00641843">
      <w:pPr>
        <w:spacing w:after="0" w:line="259" w:lineRule="auto"/>
        <w:ind w:left="30" w:firstLine="0"/>
      </w:pPr>
      <w:r>
        <w:rPr>
          <w:rFonts w:ascii="Calibri" w:eastAsia="Calibri" w:hAnsi="Calibri" w:cs="Calibri"/>
        </w:rPr>
        <w:t xml:space="preserve"> </w:t>
      </w:r>
    </w:p>
    <w:p w:rsidR="00A62BD9" w:rsidRDefault="00641843">
      <w:pPr>
        <w:ind w:left="40" w:right="15"/>
      </w:pPr>
      <w:r>
        <w:t xml:space="preserve">The contents of this </w:t>
      </w:r>
      <w:r w:rsidR="002070EC">
        <w:t>Service</w:t>
      </w:r>
      <w:r>
        <w:t xml:space="preserve"> Agreement have been read out, explained and interpreted to the </w:t>
      </w:r>
      <w:r w:rsidR="00A8142A">
        <w:t>Customer</w:t>
      </w:r>
      <w:r>
        <w:t>/Co</w:t>
      </w:r>
      <w:r w:rsidR="00A8142A">
        <w:t>Customer</w:t>
      </w:r>
      <w:r>
        <w:t xml:space="preserve">(s) in the language as desired by the </w:t>
      </w:r>
      <w:r w:rsidR="00A8142A">
        <w:t>Customer</w:t>
      </w:r>
      <w:r>
        <w:t>/Co-</w:t>
      </w:r>
      <w:r w:rsidR="00A8142A">
        <w:t>Customer</w:t>
      </w:r>
      <w:r>
        <w:t xml:space="preserve">(s) and the same is understood by the </w:t>
      </w:r>
      <w:r w:rsidR="00A8142A">
        <w:t>Customer</w:t>
      </w:r>
      <w:r>
        <w:t>/Co-</w:t>
      </w:r>
      <w:r w:rsidR="00A8142A">
        <w:t>Customer</w:t>
      </w:r>
      <w:r>
        <w:t>(s).</w:t>
      </w:r>
    </w:p>
    <w:p w:rsidR="00A62BD9" w:rsidRDefault="00641843">
      <w:pPr>
        <w:spacing w:after="0" w:line="259" w:lineRule="auto"/>
        <w:ind w:left="30" w:firstLine="0"/>
      </w:pPr>
      <w:r>
        <w:rPr>
          <w:b/>
        </w:rPr>
        <w:t xml:space="preserve"> </w:t>
      </w:r>
    </w:p>
    <w:p w:rsidR="00A62BD9" w:rsidRDefault="00641843">
      <w:pPr>
        <w:spacing w:after="0" w:line="234" w:lineRule="auto"/>
        <w:ind w:left="26"/>
      </w:pPr>
      <w:r>
        <w:rPr>
          <w:b/>
          <w:sz w:val="24"/>
        </w:rPr>
        <w:t>IN WITNESS WHEREOF</w:t>
      </w:r>
      <w:r>
        <w:rPr>
          <w:sz w:val="24"/>
        </w:rPr>
        <w:t xml:space="preserve"> the Parties hereto have set and subscribed their respective hands the day and year first herein above written.</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b/>
          <w:sz w:val="24"/>
        </w:rPr>
        <w:t xml:space="preserve"> </w:t>
      </w:r>
    </w:p>
    <w:p w:rsidR="00A62BD9" w:rsidRDefault="00641843">
      <w:pPr>
        <w:spacing w:after="25" w:line="234" w:lineRule="auto"/>
        <w:ind w:left="26"/>
      </w:pPr>
      <w:r>
        <w:rPr>
          <w:sz w:val="24"/>
        </w:rPr>
        <w:t xml:space="preserve">(Signature of the </w:t>
      </w:r>
      <w:r w:rsidR="00A8142A">
        <w:rPr>
          <w:sz w:val="24"/>
        </w:rPr>
        <w:t>Customer</w:t>
      </w:r>
      <w:r>
        <w:rPr>
          <w:sz w:val="24"/>
        </w:rPr>
        <w:t>/Co-</w:t>
      </w:r>
      <w:r w:rsidR="00A8142A">
        <w:rPr>
          <w:sz w:val="24"/>
        </w:rPr>
        <w:t>Customer</w:t>
      </w:r>
      <w:r>
        <w:rPr>
          <w:sz w:val="24"/>
        </w:rPr>
        <w:t>(s)</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sz w:val="24"/>
        </w:rPr>
        <w:t xml:space="preserve"> </w:t>
      </w:r>
    </w:p>
    <w:p w:rsidR="00A62BD9" w:rsidRDefault="00915485">
      <w:pPr>
        <w:spacing w:after="0" w:line="259" w:lineRule="auto"/>
        <w:ind w:left="25"/>
      </w:pPr>
      <w:r>
        <w:rPr>
          <w:b/>
          <w:sz w:val="24"/>
        </w:rPr>
        <w:t>Claimstant</w:t>
      </w:r>
      <w:r w:rsidR="00003ABB">
        <w:rPr>
          <w:b/>
          <w:sz w:val="24"/>
        </w:rPr>
        <w:t xml:space="preserve"> (CAS Technologies Pvt. Ltd) </w:t>
      </w:r>
      <w:r w:rsidR="00641843">
        <w:rPr>
          <w:b/>
          <w:sz w:val="24"/>
        </w:rPr>
        <w:t xml:space="preserve"> </w:t>
      </w:r>
    </w:p>
    <w:p w:rsidR="00A62BD9" w:rsidRDefault="00641843">
      <w:pPr>
        <w:spacing w:after="0" w:line="259" w:lineRule="auto"/>
        <w:ind w:left="30" w:firstLine="0"/>
      </w:pPr>
      <w:r>
        <w:rPr>
          <w:b/>
          <w:sz w:val="24"/>
        </w:rPr>
        <w:t xml:space="preserve"> </w:t>
      </w:r>
    </w:p>
    <w:p w:rsidR="00A62BD9" w:rsidRDefault="00641843">
      <w:pPr>
        <w:spacing w:after="0" w:line="259" w:lineRule="auto"/>
        <w:ind w:left="30" w:firstLine="0"/>
      </w:pPr>
      <w:r>
        <w:rPr>
          <w:b/>
          <w:sz w:val="24"/>
        </w:rPr>
        <w:t xml:space="preserve"> </w:t>
      </w:r>
    </w:p>
    <w:p w:rsidR="00A62BD9" w:rsidRDefault="00641843">
      <w:pPr>
        <w:spacing w:after="25" w:line="234" w:lineRule="auto"/>
        <w:ind w:left="26"/>
      </w:pPr>
      <w:r>
        <w:rPr>
          <w:sz w:val="24"/>
        </w:rPr>
        <w:t>(Authorized Signatory)</w:t>
      </w:r>
    </w:p>
    <w:p w:rsidR="00A62BD9" w:rsidRDefault="00641843">
      <w:pPr>
        <w:spacing w:after="0" w:line="259" w:lineRule="auto"/>
        <w:ind w:left="30" w:firstLine="0"/>
      </w:pPr>
      <w:r>
        <w:rPr>
          <w:sz w:val="24"/>
        </w:rPr>
        <w:t xml:space="preserve"> </w:t>
      </w:r>
    </w:p>
    <w:p w:rsidR="00A62BD9" w:rsidRDefault="00641843">
      <w:pPr>
        <w:spacing w:after="0" w:line="259" w:lineRule="auto"/>
        <w:ind w:left="30" w:firstLine="0"/>
      </w:pPr>
      <w:r>
        <w:rPr>
          <w:sz w:val="24"/>
        </w:rPr>
        <w:t xml:space="preserve"> </w:t>
      </w:r>
    </w:p>
    <w:p w:rsidR="00A62BD9" w:rsidRDefault="00641843">
      <w:pPr>
        <w:spacing w:after="0" w:line="234" w:lineRule="auto"/>
        <w:ind w:left="26" w:right="8999"/>
      </w:pPr>
      <w:r>
        <w:rPr>
          <w:sz w:val="24"/>
        </w:rPr>
        <w:t>Witnesses: 1.</w:t>
      </w:r>
    </w:p>
    <w:p w:rsidR="00A62BD9" w:rsidRDefault="00641843">
      <w:pPr>
        <w:spacing w:after="0" w:line="259" w:lineRule="auto"/>
        <w:ind w:left="30" w:firstLine="0"/>
      </w:pPr>
      <w:r>
        <w:rPr>
          <w:sz w:val="24"/>
        </w:rPr>
        <w:t xml:space="preserve"> </w:t>
      </w:r>
    </w:p>
    <w:p w:rsidR="00A62BD9" w:rsidRDefault="00641843">
      <w:pPr>
        <w:spacing w:after="25" w:line="234" w:lineRule="auto"/>
        <w:ind w:left="26"/>
        <w:rPr>
          <w:sz w:val="24"/>
        </w:rPr>
      </w:pPr>
      <w:r>
        <w:rPr>
          <w:sz w:val="24"/>
        </w:rPr>
        <w:t>2.</w:t>
      </w:r>
    </w:p>
    <w:p w:rsidR="0043378B" w:rsidRDefault="0043378B">
      <w:pPr>
        <w:spacing w:after="25" w:line="234" w:lineRule="auto"/>
        <w:ind w:left="26"/>
        <w:rPr>
          <w:sz w:val="24"/>
        </w:rPr>
      </w:pPr>
    </w:p>
    <w:p w:rsidR="0043378B" w:rsidRDefault="0043378B">
      <w:pPr>
        <w:spacing w:after="25" w:line="234" w:lineRule="auto"/>
        <w:ind w:left="26"/>
        <w:rPr>
          <w:sz w:val="24"/>
        </w:rPr>
      </w:pPr>
    </w:p>
    <w:sectPr w:rsidR="0043378B" w:rsidSect="00F74A9E">
      <w:pgSz w:w="11900" w:h="16840"/>
      <w:pgMar w:top="748" w:right="840" w:bottom="750" w:left="81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D2B"/>
    <w:multiLevelType w:val="hybridMultilevel"/>
    <w:tmpl w:val="3A6244D0"/>
    <w:lvl w:ilvl="0" w:tplc="5AFC09FC">
      <w:start w:val="1"/>
      <w:numFmt w:val="lowerLetter"/>
      <w:lvlText w:val="%1)"/>
      <w:lvlJc w:val="left"/>
      <w:pPr>
        <w:ind w:left="1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085CB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4060E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002EE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FE927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A1E1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4CF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0EF6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4CA9E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5820E68"/>
    <w:multiLevelType w:val="hybridMultilevel"/>
    <w:tmpl w:val="A6C8F008"/>
    <w:lvl w:ilvl="0" w:tplc="FE3E4EC2">
      <w:start w:val="1"/>
      <w:numFmt w:val="lowerRoman"/>
      <w:lvlText w:val="%1."/>
      <w:lvlJc w:val="left"/>
      <w:pPr>
        <w:ind w:left="1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D6226E">
      <w:start w:val="1"/>
      <w:numFmt w:val="lowerLetter"/>
      <w:lvlText w:val="%2"/>
      <w:lvlJc w:val="left"/>
      <w:pPr>
        <w:ind w:left="1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4AA5FA">
      <w:start w:val="1"/>
      <w:numFmt w:val="lowerRoman"/>
      <w:lvlText w:val="%3"/>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44B826">
      <w:start w:val="1"/>
      <w:numFmt w:val="decimal"/>
      <w:lvlText w:val="%4"/>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9CEBD0">
      <w:start w:val="1"/>
      <w:numFmt w:val="lowerLetter"/>
      <w:lvlText w:val="%5"/>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C29600">
      <w:start w:val="1"/>
      <w:numFmt w:val="lowerRoman"/>
      <w:lvlText w:val="%6"/>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E56AE">
      <w:start w:val="1"/>
      <w:numFmt w:val="decimal"/>
      <w:lvlText w:val="%7"/>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8F1E2">
      <w:start w:val="1"/>
      <w:numFmt w:val="lowerLetter"/>
      <w:lvlText w:val="%8"/>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CE3DA">
      <w:start w:val="1"/>
      <w:numFmt w:val="lowerRoman"/>
      <w:lvlText w:val="%9"/>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71B4B7C"/>
    <w:multiLevelType w:val="hybridMultilevel"/>
    <w:tmpl w:val="47A864B0"/>
    <w:lvl w:ilvl="0" w:tplc="2766C5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6A9A7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A42F48">
      <w:start w:val="1"/>
      <w:numFmt w:val="lowerLetter"/>
      <w:lvlRestart w:val="0"/>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7C730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8A5AD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76446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70CB8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704CC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DA42A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7201744"/>
    <w:multiLevelType w:val="hybridMultilevel"/>
    <w:tmpl w:val="8C2AC308"/>
    <w:lvl w:ilvl="0" w:tplc="A70C127C">
      <w:start w:val="1"/>
      <w:numFmt w:val="lowerLetter"/>
      <w:lvlText w:val="%1)"/>
      <w:lvlJc w:val="left"/>
      <w:pPr>
        <w:ind w:left="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C01DDC">
      <w:start w:val="1"/>
      <w:numFmt w:val="lowerLetter"/>
      <w:lvlText w:val="%2"/>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4A3370">
      <w:start w:val="1"/>
      <w:numFmt w:val="lowerRoman"/>
      <w:lvlText w:val="%3"/>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0A8BA">
      <w:start w:val="1"/>
      <w:numFmt w:val="decimal"/>
      <w:lvlText w:val="%4"/>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0EA2A2">
      <w:start w:val="1"/>
      <w:numFmt w:val="lowerLetter"/>
      <w:lvlText w:val="%5"/>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72308E">
      <w:start w:val="1"/>
      <w:numFmt w:val="lowerRoman"/>
      <w:lvlText w:val="%6"/>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3CDC68">
      <w:start w:val="1"/>
      <w:numFmt w:val="decimal"/>
      <w:lvlText w:val="%7"/>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A6B414">
      <w:start w:val="1"/>
      <w:numFmt w:val="lowerLetter"/>
      <w:lvlText w:val="%8"/>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963556">
      <w:start w:val="1"/>
      <w:numFmt w:val="lowerRoman"/>
      <w:lvlText w:val="%9"/>
      <w:lvlJc w:val="left"/>
      <w:pPr>
        <w:ind w:left="6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C32B77"/>
    <w:multiLevelType w:val="hybridMultilevel"/>
    <w:tmpl w:val="5A108078"/>
    <w:lvl w:ilvl="0" w:tplc="E51CE918">
      <w:start w:val="2"/>
      <w:numFmt w:val="upperLetter"/>
      <w:lvlText w:val="%1."/>
      <w:lvlJc w:val="left"/>
      <w:pPr>
        <w:ind w:left="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584706">
      <w:start w:val="1"/>
      <w:numFmt w:val="lowerLetter"/>
      <w:lvlText w:val="%2)"/>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0EEF1E">
      <w:start w:val="1"/>
      <w:numFmt w:val="lowerRoman"/>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20A410">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7221B4">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DCB926">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868CE0">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946798">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43C80">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C180D6A"/>
    <w:multiLevelType w:val="hybridMultilevel"/>
    <w:tmpl w:val="8B2C8AF4"/>
    <w:lvl w:ilvl="0" w:tplc="14402C5E">
      <w:start w:val="1"/>
      <w:numFmt w:val="lowerLetter"/>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2441C6">
      <w:start w:val="1"/>
      <w:numFmt w:val="lowerLetter"/>
      <w:lvlText w:val="%2"/>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DAAD06">
      <w:start w:val="1"/>
      <w:numFmt w:val="lowerRoman"/>
      <w:lvlText w:val="%3"/>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A40A28">
      <w:start w:val="1"/>
      <w:numFmt w:val="decimal"/>
      <w:lvlText w:val="%4"/>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041CD8">
      <w:start w:val="1"/>
      <w:numFmt w:val="lowerLetter"/>
      <w:lvlText w:val="%5"/>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684956">
      <w:start w:val="1"/>
      <w:numFmt w:val="lowerRoman"/>
      <w:lvlText w:val="%6"/>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C002C">
      <w:start w:val="1"/>
      <w:numFmt w:val="decimal"/>
      <w:lvlText w:val="%7"/>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2C49EA">
      <w:start w:val="1"/>
      <w:numFmt w:val="lowerLetter"/>
      <w:lvlText w:val="%8"/>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848E82">
      <w:start w:val="1"/>
      <w:numFmt w:val="lowerRoman"/>
      <w:lvlText w:val="%9"/>
      <w:lvlJc w:val="left"/>
      <w:pPr>
        <w:ind w:left="6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2F429FC"/>
    <w:multiLevelType w:val="hybridMultilevel"/>
    <w:tmpl w:val="BD9EEF8A"/>
    <w:lvl w:ilvl="0" w:tplc="1EEA63CC">
      <w:start w:val="1"/>
      <w:numFmt w:val="lowerLetter"/>
      <w:lvlText w:val="%1."/>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D433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8E3A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7E68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1EDF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2C59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AA956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885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2A4C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9316B7C"/>
    <w:multiLevelType w:val="hybridMultilevel"/>
    <w:tmpl w:val="8D4AD38E"/>
    <w:lvl w:ilvl="0" w:tplc="9E9E9354">
      <w:start w:val="1"/>
      <w:numFmt w:val="lowerLetter"/>
      <w:lvlText w:val="%1)"/>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3E484C">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A0348A">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26E93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E54A4">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D6017C">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C8E1AC">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6E167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B633E2">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E455B5C"/>
    <w:multiLevelType w:val="hybridMultilevel"/>
    <w:tmpl w:val="236C610E"/>
    <w:lvl w:ilvl="0" w:tplc="D9D66A6C">
      <w:start w:val="1"/>
      <w:numFmt w:val="decimal"/>
      <w:lvlText w:val="%1."/>
      <w:lvlJc w:val="left"/>
      <w:pPr>
        <w:ind w:left="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A4D578">
      <w:start w:val="1"/>
      <w:numFmt w:val="lowerRoman"/>
      <w:lvlText w:val="%2."/>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A0B94C">
      <w:start w:val="1"/>
      <w:numFmt w:val="lowerRoman"/>
      <w:lvlText w:val="%3"/>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7C477C">
      <w:start w:val="1"/>
      <w:numFmt w:val="decimal"/>
      <w:lvlText w:val="%4"/>
      <w:lvlJc w:val="left"/>
      <w:pPr>
        <w:ind w:left="2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2689E">
      <w:start w:val="1"/>
      <w:numFmt w:val="lowerLetter"/>
      <w:lvlText w:val="%5"/>
      <w:lvlJc w:val="left"/>
      <w:pPr>
        <w:ind w:left="2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A42154">
      <w:start w:val="1"/>
      <w:numFmt w:val="lowerRoman"/>
      <w:lvlText w:val="%6"/>
      <w:lvlJc w:val="left"/>
      <w:pPr>
        <w:ind w:left="3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F000C2">
      <w:start w:val="1"/>
      <w:numFmt w:val="decimal"/>
      <w:lvlText w:val="%7"/>
      <w:lvlJc w:val="left"/>
      <w:pPr>
        <w:ind w:left="4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6CD7E">
      <w:start w:val="1"/>
      <w:numFmt w:val="lowerLetter"/>
      <w:lvlText w:val="%8"/>
      <w:lvlJc w:val="left"/>
      <w:pPr>
        <w:ind w:left="5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06008">
      <w:start w:val="1"/>
      <w:numFmt w:val="lowerRoman"/>
      <w:lvlText w:val="%9"/>
      <w:lvlJc w:val="left"/>
      <w:pPr>
        <w:ind w:left="5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04577FD"/>
    <w:multiLevelType w:val="hybridMultilevel"/>
    <w:tmpl w:val="FDF2DA4E"/>
    <w:lvl w:ilvl="0" w:tplc="96F481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A6C87A">
      <w:start w:val="1"/>
      <w:numFmt w:val="lowerLetter"/>
      <w:lvlText w:val="%2"/>
      <w:lvlJc w:val="left"/>
      <w:pPr>
        <w:ind w:left="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7A279A">
      <w:start w:val="1"/>
      <w:numFmt w:val="lowerRoman"/>
      <w:lvlRestart w:val="0"/>
      <w:lvlText w:val="%3."/>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C0F23E">
      <w:start w:val="1"/>
      <w:numFmt w:val="decimal"/>
      <w:lvlText w:val="%4"/>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D490CC">
      <w:start w:val="1"/>
      <w:numFmt w:val="lowerLetter"/>
      <w:lvlText w:val="%5"/>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B605A2">
      <w:start w:val="1"/>
      <w:numFmt w:val="lowerRoman"/>
      <w:lvlText w:val="%6"/>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80808">
      <w:start w:val="1"/>
      <w:numFmt w:val="decimal"/>
      <w:lvlText w:val="%7"/>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F2E03C">
      <w:start w:val="1"/>
      <w:numFmt w:val="lowerLetter"/>
      <w:lvlText w:val="%8"/>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2CEA0A">
      <w:start w:val="1"/>
      <w:numFmt w:val="lowerRoman"/>
      <w:lvlText w:val="%9"/>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1250E80"/>
    <w:multiLevelType w:val="hybridMultilevel"/>
    <w:tmpl w:val="CAE687C6"/>
    <w:lvl w:ilvl="0" w:tplc="3C423E80">
      <w:start w:val="1"/>
      <w:numFmt w:val="lowerLetter"/>
      <w:lvlText w:val="%1."/>
      <w:lvlJc w:val="left"/>
      <w:pPr>
        <w:ind w:left="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9CAD30">
      <w:start w:val="1"/>
      <w:numFmt w:val="upperRoman"/>
      <w:lvlText w:val="%2."/>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A60B64">
      <w:start w:val="1"/>
      <w:numFmt w:val="lowerRoman"/>
      <w:lvlText w:val="%3"/>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263AEE">
      <w:start w:val="1"/>
      <w:numFmt w:val="decimal"/>
      <w:lvlText w:val="%4"/>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8BCA0">
      <w:start w:val="1"/>
      <w:numFmt w:val="lowerLetter"/>
      <w:lvlText w:val="%5"/>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B8E1D2">
      <w:start w:val="1"/>
      <w:numFmt w:val="lowerRoman"/>
      <w:lvlText w:val="%6"/>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22DBF6">
      <w:start w:val="1"/>
      <w:numFmt w:val="decimal"/>
      <w:lvlText w:val="%7"/>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D05A92">
      <w:start w:val="1"/>
      <w:numFmt w:val="lowerLetter"/>
      <w:lvlText w:val="%8"/>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CF330">
      <w:start w:val="1"/>
      <w:numFmt w:val="lowerRoman"/>
      <w:lvlText w:val="%9"/>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8764399"/>
    <w:multiLevelType w:val="hybridMultilevel"/>
    <w:tmpl w:val="32868712"/>
    <w:lvl w:ilvl="0" w:tplc="3DDC9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EF2B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F24BD0">
      <w:start w:val="1"/>
      <w:numFmt w:val="lowerLetter"/>
      <w:lvlRestart w:val="0"/>
      <w:lvlText w:val="%3)"/>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10739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DEB4E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D0B74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E6222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E0BCD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38D2E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D8011DE"/>
    <w:multiLevelType w:val="hybridMultilevel"/>
    <w:tmpl w:val="489C14CC"/>
    <w:lvl w:ilvl="0" w:tplc="31A606CA">
      <w:start w:val="1"/>
      <w:numFmt w:val="lowerLetter"/>
      <w:lvlText w:val="%1)"/>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E4858">
      <w:start w:val="12"/>
      <w:numFmt w:val="lowerLetter"/>
      <w:lvlText w:val="%2)"/>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B978">
      <w:start w:val="1"/>
      <w:numFmt w:val="lowerRoman"/>
      <w:lvlText w:val="%3"/>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D01EF8">
      <w:start w:val="1"/>
      <w:numFmt w:val="decimal"/>
      <w:lvlText w:val="%4"/>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A0EE6">
      <w:start w:val="1"/>
      <w:numFmt w:val="lowerLetter"/>
      <w:lvlText w:val="%5"/>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1E66F6">
      <w:start w:val="1"/>
      <w:numFmt w:val="lowerRoman"/>
      <w:lvlText w:val="%6"/>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EBA54">
      <w:start w:val="1"/>
      <w:numFmt w:val="decimal"/>
      <w:lvlText w:val="%7"/>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6C8790">
      <w:start w:val="1"/>
      <w:numFmt w:val="lowerLetter"/>
      <w:lvlText w:val="%8"/>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82D76C">
      <w:start w:val="1"/>
      <w:numFmt w:val="lowerRoman"/>
      <w:lvlText w:val="%9"/>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7247F22"/>
    <w:multiLevelType w:val="hybridMultilevel"/>
    <w:tmpl w:val="0100A000"/>
    <w:lvl w:ilvl="0" w:tplc="A4749DEE">
      <w:start w:val="1"/>
      <w:numFmt w:val="lowerLetter"/>
      <w:lvlText w:val="%1)"/>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D4D90E">
      <w:start w:val="1"/>
      <w:numFmt w:val="lowerLetter"/>
      <w:lvlText w:val="%2"/>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6AE760">
      <w:start w:val="1"/>
      <w:numFmt w:val="lowerRoman"/>
      <w:lvlText w:val="%3"/>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ECA50">
      <w:start w:val="1"/>
      <w:numFmt w:val="decimal"/>
      <w:lvlText w:val="%4"/>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28F914">
      <w:start w:val="1"/>
      <w:numFmt w:val="lowerLetter"/>
      <w:lvlText w:val="%5"/>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D8B6B0">
      <w:start w:val="1"/>
      <w:numFmt w:val="lowerRoman"/>
      <w:lvlText w:val="%6"/>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8C5A4">
      <w:start w:val="1"/>
      <w:numFmt w:val="decimal"/>
      <w:lvlText w:val="%7"/>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32CE72">
      <w:start w:val="1"/>
      <w:numFmt w:val="lowerLetter"/>
      <w:lvlText w:val="%8"/>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00F9F0">
      <w:start w:val="1"/>
      <w:numFmt w:val="lowerRoman"/>
      <w:lvlText w:val="%9"/>
      <w:lvlJc w:val="left"/>
      <w:pPr>
        <w:ind w:left="6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7EE4B45"/>
    <w:multiLevelType w:val="hybridMultilevel"/>
    <w:tmpl w:val="B11AAEE6"/>
    <w:lvl w:ilvl="0" w:tplc="42345312">
      <w:start w:val="1"/>
      <w:numFmt w:val="lowerLetter"/>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AC13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62F2B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1CDBE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A685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62DA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CA74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E23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B2EA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ECA4E6C"/>
    <w:multiLevelType w:val="hybridMultilevel"/>
    <w:tmpl w:val="7B20209A"/>
    <w:lvl w:ilvl="0" w:tplc="2E0871E6">
      <w:start w:val="1"/>
      <w:numFmt w:val="lowerRoman"/>
      <w:lvlText w:val="(%1)"/>
      <w:lvlJc w:val="left"/>
      <w:pPr>
        <w:ind w:left="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A394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FC5A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E55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3E1A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126A7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8673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81A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C4C2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86B57F4"/>
    <w:multiLevelType w:val="hybridMultilevel"/>
    <w:tmpl w:val="0846D53E"/>
    <w:lvl w:ilvl="0" w:tplc="30E402F8">
      <w:start w:val="1"/>
      <w:numFmt w:val="lowerLetter"/>
      <w:lvlText w:val="%1)"/>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4A561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AFA1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636B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5AB4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CD45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1E27B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2D69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8007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5F34253"/>
    <w:multiLevelType w:val="hybridMultilevel"/>
    <w:tmpl w:val="649C1C6C"/>
    <w:lvl w:ilvl="0" w:tplc="C382CE0E">
      <w:start w:val="1"/>
      <w:numFmt w:val="lowerLetter"/>
      <w:lvlText w:val="%1)"/>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3EDD20">
      <w:start w:val="1"/>
      <w:numFmt w:val="lowerRoman"/>
      <w:lvlText w:val="(%2)"/>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2BC84">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AAFA4E">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E49C14">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0C5802">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2D952">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C40CD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B40656">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E1D02AE"/>
    <w:multiLevelType w:val="hybridMultilevel"/>
    <w:tmpl w:val="0C6CF18E"/>
    <w:lvl w:ilvl="0" w:tplc="9676A36E">
      <w:start w:val="1"/>
      <w:numFmt w:val="upperLetter"/>
      <w:lvlText w:val="(%1)"/>
      <w:lvlJc w:val="left"/>
      <w:pPr>
        <w:ind w:left="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D844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5CF0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CE74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20E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564F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6054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BC949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7224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7"/>
  </w:num>
  <w:num w:numId="3">
    <w:abstractNumId w:val="14"/>
  </w:num>
  <w:num w:numId="4">
    <w:abstractNumId w:val="15"/>
  </w:num>
  <w:num w:numId="5">
    <w:abstractNumId w:val="6"/>
  </w:num>
  <w:num w:numId="6">
    <w:abstractNumId w:val="8"/>
  </w:num>
  <w:num w:numId="7">
    <w:abstractNumId w:val="3"/>
  </w:num>
  <w:num w:numId="8">
    <w:abstractNumId w:val="13"/>
  </w:num>
  <w:num w:numId="9">
    <w:abstractNumId w:val="1"/>
  </w:num>
  <w:num w:numId="10">
    <w:abstractNumId w:val="4"/>
  </w:num>
  <w:num w:numId="11">
    <w:abstractNumId w:val="11"/>
  </w:num>
  <w:num w:numId="12">
    <w:abstractNumId w:val="2"/>
  </w:num>
  <w:num w:numId="13">
    <w:abstractNumId w:val="0"/>
  </w:num>
  <w:num w:numId="14">
    <w:abstractNumId w:val="17"/>
  </w:num>
  <w:num w:numId="15">
    <w:abstractNumId w:val="12"/>
  </w:num>
  <w:num w:numId="16">
    <w:abstractNumId w:val="9"/>
  </w:num>
  <w:num w:numId="17">
    <w:abstractNumId w:val="10"/>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62BD9"/>
    <w:rsid w:val="00003ABB"/>
    <w:rsid w:val="00022857"/>
    <w:rsid w:val="00066490"/>
    <w:rsid w:val="00090821"/>
    <w:rsid w:val="000B0982"/>
    <w:rsid w:val="000C0F21"/>
    <w:rsid w:val="001054D4"/>
    <w:rsid w:val="00106918"/>
    <w:rsid w:val="001A15D6"/>
    <w:rsid w:val="001B7862"/>
    <w:rsid w:val="001E23D1"/>
    <w:rsid w:val="002070EC"/>
    <w:rsid w:val="00212D03"/>
    <w:rsid w:val="00262905"/>
    <w:rsid w:val="00263D5C"/>
    <w:rsid w:val="0029012D"/>
    <w:rsid w:val="002A7F1B"/>
    <w:rsid w:val="002B4F88"/>
    <w:rsid w:val="002C54EA"/>
    <w:rsid w:val="002D7688"/>
    <w:rsid w:val="002E4656"/>
    <w:rsid w:val="00301529"/>
    <w:rsid w:val="00310649"/>
    <w:rsid w:val="00332C83"/>
    <w:rsid w:val="00351028"/>
    <w:rsid w:val="00374877"/>
    <w:rsid w:val="00381AD4"/>
    <w:rsid w:val="00386F38"/>
    <w:rsid w:val="00390F18"/>
    <w:rsid w:val="0039393C"/>
    <w:rsid w:val="003D473C"/>
    <w:rsid w:val="00405281"/>
    <w:rsid w:val="004059F8"/>
    <w:rsid w:val="00423084"/>
    <w:rsid w:val="00430377"/>
    <w:rsid w:val="0043378B"/>
    <w:rsid w:val="00454058"/>
    <w:rsid w:val="00463BB2"/>
    <w:rsid w:val="004923F2"/>
    <w:rsid w:val="004B0BA1"/>
    <w:rsid w:val="004D401E"/>
    <w:rsid w:val="00523C64"/>
    <w:rsid w:val="005611B6"/>
    <w:rsid w:val="005630AE"/>
    <w:rsid w:val="005644A3"/>
    <w:rsid w:val="00577FF6"/>
    <w:rsid w:val="005C27C7"/>
    <w:rsid w:val="005E37B0"/>
    <w:rsid w:val="005E58B9"/>
    <w:rsid w:val="00641843"/>
    <w:rsid w:val="00695CC2"/>
    <w:rsid w:val="006B38B5"/>
    <w:rsid w:val="006C0DE9"/>
    <w:rsid w:val="006E413D"/>
    <w:rsid w:val="006E5A53"/>
    <w:rsid w:val="006F7384"/>
    <w:rsid w:val="007066EB"/>
    <w:rsid w:val="007117A8"/>
    <w:rsid w:val="00730979"/>
    <w:rsid w:val="007B45AA"/>
    <w:rsid w:val="007C2376"/>
    <w:rsid w:val="007C4D51"/>
    <w:rsid w:val="007D13C3"/>
    <w:rsid w:val="007E1837"/>
    <w:rsid w:val="007F5366"/>
    <w:rsid w:val="008064A0"/>
    <w:rsid w:val="00856E1B"/>
    <w:rsid w:val="00880597"/>
    <w:rsid w:val="008827AC"/>
    <w:rsid w:val="00890C1F"/>
    <w:rsid w:val="008A5912"/>
    <w:rsid w:val="008A615F"/>
    <w:rsid w:val="008E037C"/>
    <w:rsid w:val="009059A8"/>
    <w:rsid w:val="00915485"/>
    <w:rsid w:val="00930D35"/>
    <w:rsid w:val="0093441D"/>
    <w:rsid w:val="009627E9"/>
    <w:rsid w:val="00970C1E"/>
    <w:rsid w:val="00981393"/>
    <w:rsid w:val="00993CE6"/>
    <w:rsid w:val="009A0861"/>
    <w:rsid w:val="009A572E"/>
    <w:rsid w:val="009A5C7E"/>
    <w:rsid w:val="009B7DF6"/>
    <w:rsid w:val="009E302C"/>
    <w:rsid w:val="009E7821"/>
    <w:rsid w:val="009F3F06"/>
    <w:rsid w:val="009F47E3"/>
    <w:rsid w:val="00A05185"/>
    <w:rsid w:val="00A15E78"/>
    <w:rsid w:val="00A45052"/>
    <w:rsid w:val="00A47797"/>
    <w:rsid w:val="00A52B74"/>
    <w:rsid w:val="00A55437"/>
    <w:rsid w:val="00A62BD9"/>
    <w:rsid w:val="00A8142A"/>
    <w:rsid w:val="00AB6B9E"/>
    <w:rsid w:val="00AE6F77"/>
    <w:rsid w:val="00B035E8"/>
    <w:rsid w:val="00B303EB"/>
    <w:rsid w:val="00B42ECA"/>
    <w:rsid w:val="00B81A1F"/>
    <w:rsid w:val="00BB5E1A"/>
    <w:rsid w:val="00BC7253"/>
    <w:rsid w:val="00BE0990"/>
    <w:rsid w:val="00BE3160"/>
    <w:rsid w:val="00BF09EA"/>
    <w:rsid w:val="00BF4E03"/>
    <w:rsid w:val="00C03E49"/>
    <w:rsid w:val="00C66A15"/>
    <w:rsid w:val="00CB43BB"/>
    <w:rsid w:val="00CB68F4"/>
    <w:rsid w:val="00CF429F"/>
    <w:rsid w:val="00D303B3"/>
    <w:rsid w:val="00D31B6C"/>
    <w:rsid w:val="00D32FE2"/>
    <w:rsid w:val="00D56B3D"/>
    <w:rsid w:val="00D61835"/>
    <w:rsid w:val="00D62298"/>
    <w:rsid w:val="00D73164"/>
    <w:rsid w:val="00D77662"/>
    <w:rsid w:val="00D867DC"/>
    <w:rsid w:val="00DA7F30"/>
    <w:rsid w:val="00DC54FB"/>
    <w:rsid w:val="00DE573C"/>
    <w:rsid w:val="00E20F1A"/>
    <w:rsid w:val="00E26421"/>
    <w:rsid w:val="00E57B85"/>
    <w:rsid w:val="00E65483"/>
    <w:rsid w:val="00E834CE"/>
    <w:rsid w:val="00EA0F2D"/>
    <w:rsid w:val="00EB4DF6"/>
    <w:rsid w:val="00ED4469"/>
    <w:rsid w:val="00ED7382"/>
    <w:rsid w:val="00EF103D"/>
    <w:rsid w:val="00F204C2"/>
    <w:rsid w:val="00F460A1"/>
    <w:rsid w:val="00F56AA7"/>
    <w:rsid w:val="00F63734"/>
    <w:rsid w:val="00F652EA"/>
    <w:rsid w:val="00F72836"/>
    <w:rsid w:val="00F74A9E"/>
    <w:rsid w:val="00F804B7"/>
    <w:rsid w:val="00FA0F0C"/>
    <w:rsid w:val="00FF7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9E"/>
    <w:pPr>
      <w:spacing w:after="4" w:line="250" w:lineRule="auto"/>
      <w:ind w:left="800"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F74A9E"/>
    <w:pPr>
      <w:keepNext/>
      <w:keepLines/>
      <w:spacing w:after="3"/>
      <w:ind w:left="4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A9E"/>
    <w:rPr>
      <w:rFonts w:ascii="Times New Roman" w:eastAsia="Times New Roman" w:hAnsi="Times New Roman" w:cs="Times New Roman"/>
      <w:b/>
      <w:color w:val="000000"/>
      <w:sz w:val="22"/>
    </w:rPr>
  </w:style>
  <w:style w:type="paragraph" w:styleId="ListParagraph">
    <w:name w:val="List Paragraph"/>
    <w:basedOn w:val="Normal"/>
    <w:uiPriority w:val="34"/>
    <w:qFormat/>
    <w:rsid w:val="00F204C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677C3-D89F-44D5-821B-2BE30771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9303</Words>
  <Characters>53033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P</dc:creator>
  <cp:keywords/>
  <cp:lastModifiedBy>user</cp:lastModifiedBy>
  <cp:revision>138</cp:revision>
  <dcterms:created xsi:type="dcterms:W3CDTF">2023-12-30T13:31:00Z</dcterms:created>
  <dcterms:modified xsi:type="dcterms:W3CDTF">2024-07-23T04:35:00Z</dcterms:modified>
</cp:coreProperties>
</file>